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2"/>
        <w:gridCol w:w="8702"/>
      </w:tblGrid>
      <w:tr w:rsidR="006A10AA">
        <w:trPr>
          <w:jc w:val="center"/>
        </w:trPr>
        <w:tc>
          <w:tcPr>
            <w:tcW w:w="1102" w:type="dxa"/>
            <w:vAlign w:val="center"/>
          </w:tcPr>
          <w:p w:rsidR="006A10AA" w:rsidRDefault="00E54BF1">
            <w:pPr>
              <w:pStyle w:val="1"/>
              <w:ind w:hanging="142"/>
              <w:rPr>
                <w:caps/>
                <w:spacing w:val="0"/>
                <w:sz w:val="13"/>
              </w:rPr>
            </w:pPr>
            <w:r>
              <w:rPr>
                <w:noProof/>
              </w:rPr>
              <w:pict>
                <v:group id="_x0000_s1027" style="position:absolute;left:0;text-align:left;margin-left:-5.6pt;margin-top:66.95pt;width:490pt;height:2.65pt;z-index:251658240" coordorigin="1589,2190" coordsize="9800,53" o:allowincell="f">
                  <v:line id="_x0000_s1028" style="position:absolute;flip:y" from="1589,2190" to="11385,2190" strokeweight="1pt"/>
                  <v:line id="_x0000_s1029" style="position:absolute;flip:y" from="1593,2243" to="11389,2243" strokeweight="1pt"/>
                </v:group>
              </w:pict>
            </w:r>
            <w:r w:rsidR="001D19C7">
              <w:rPr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02" w:type="dxa"/>
          </w:tcPr>
          <w:p w:rsidR="006A10AA" w:rsidRPr="00512F53" w:rsidRDefault="006A10AA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/>
                <w:smallCaps w:val="0"/>
                <w:spacing w:val="20"/>
              </w:rPr>
            </w:pPr>
            <w:r w:rsidRPr="00512F53">
              <w:rPr>
                <w:rFonts w:ascii="Times New Roman" w:hAnsi="Times New Roman"/>
                <w:smallCaps w:val="0"/>
                <w:spacing w:val="20"/>
              </w:rPr>
              <w:t>МИНИСТЕРСТВО СЕЛЬСКОГО ХОЗЯ</w:t>
            </w:r>
            <w:r w:rsidR="001D19C7" w:rsidRPr="00512F53">
              <w:rPr>
                <w:rFonts w:ascii="Times New Roman" w:hAnsi="Times New Roman"/>
                <w:smallCaps w:val="0"/>
                <w:spacing w:val="20"/>
              </w:rPr>
              <w:t>ЙСТВА РОССИЙСКОЙ</w:t>
            </w:r>
            <w:r w:rsidRPr="00512F53">
              <w:rPr>
                <w:rFonts w:ascii="Times New Roman" w:hAnsi="Times New Roman"/>
                <w:smallCaps w:val="0"/>
                <w:spacing w:val="20"/>
              </w:rPr>
              <w:t xml:space="preserve"> ФЕДЕРАЦИИ</w:t>
            </w:r>
          </w:p>
          <w:p w:rsidR="006A10AA" w:rsidRDefault="006A10AA">
            <w:pPr>
              <w:rPr>
                <w:sz w:val="8"/>
              </w:rPr>
            </w:pPr>
          </w:p>
          <w:p w:rsidR="00846C96" w:rsidRDefault="006A10AA">
            <w:pPr>
              <w:jc w:val="center"/>
              <w:rPr>
                <w:b/>
                <w:caps/>
                <w:sz w:val="14"/>
              </w:rPr>
            </w:pPr>
            <w:r>
              <w:rPr>
                <w:caps/>
                <w:sz w:val="14"/>
              </w:rPr>
              <w:t>Федеральное государственное</w:t>
            </w:r>
            <w:r w:rsidR="001D19C7">
              <w:rPr>
                <w:caps/>
                <w:sz w:val="14"/>
              </w:rPr>
              <w:t xml:space="preserve"> бюджетное</w:t>
            </w:r>
            <w:r>
              <w:rPr>
                <w:caps/>
                <w:sz w:val="14"/>
              </w:rPr>
              <w:t xml:space="preserve"> образовательное учреж</w:t>
            </w:r>
            <w:r w:rsidR="00846C96">
              <w:rPr>
                <w:caps/>
                <w:sz w:val="14"/>
              </w:rPr>
              <w:t xml:space="preserve">дение  высшего </w:t>
            </w:r>
            <w:r>
              <w:rPr>
                <w:caps/>
                <w:sz w:val="14"/>
              </w:rPr>
              <w:t xml:space="preserve"> образования</w:t>
            </w:r>
            <w:r>
              <w:rPr>
                <w:b/>
                <w:caps/>
                <w:sz w:val="14"/>
              </w:rPr>
              <w:t xml:space="preserve"> </w:t>
            </w:r>
          </w:p>
          <w:p w:rsidR="006A10AA" w:rsidRDefault="001D19C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-6"/>
                <w:sz w:val="23"/>
              </w:rPr>
              <w:t>«</w:t>
            </w:r>
            <w:r w:rsidR="006A10AA">
              <w:rPr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МСха </w:t>
            </w:r>
            <w:r w:rsidR="006A10AA">
              <w:rPr>
                <w:b/>
                <w:spacing w:val="-6"/>
                <w:sz w:val="23"/>
              </w:rPr>
              <w:t>имени</w:t>
            </w:r>
            <w:r w:rsidR="006A10AA">
              <w:rPr>
                <w:b/>
                <w:caps/>
                <w:spacing w:val="-6"/>
                <w:sz w:val="23"/>
              </w:rPr>
              <w:t xml:space="preserve"> К.А. Тимирязева</w:t>
            </w:r>
            <w:r>
              <w:rPr>
                <w:b/>
                <w:caps/>
                <w:spacing w:val="-6"/>
                <w:sz w:val="23"/>
              </w:rPr>
              <w:t>»</w:t>
            </w:r>
            <w:r w:rsidR="006A10AA">
              <w:rPr>
                <w:caps/>
                <w:sz w:val="24"/>
              </w:rPr>
              <w:br/>
            </w:r>
            <w:r w:rsidR="00846C96">
              <w:rPr>
                <w:b/>
                <w:caps/>
              </w:rPr>
              <w:t xml:space="preserve"> (ФГ</w:t>
            </w:r>
            <w:r>
              <w:rPr>
                <w:b/>
                <w:caps/>
              </w:rPr>
              <w:t>Б</w:t>
            </w:r>
            <w:r w:rsidR="00846C96">
              <w:rPr>
                <w:b/>
                <w:caps/>
              </w:rPr>
              <w:t>ОУ В</w:t>
            </w:r>
            <w:r w:rsidR="006A10AA">
              <w:rPr>
                <w:b/>
                <w:caps/>
              </w:rPr>
              <w:t xml:space="preserve">О ргау - МСХА </w:t>
            </w:r>
            <w:r w:rsidR="006A10AA">
              <w:rPr>
                <w:b/>
              </w:rPr>
              <w:t>имени К.А. Тимирязева</w:t>
            </w:r>
            <w:r w:rsidR="006A10AA">
              <w:rPr>
                <w:b/>
                <w:caps/>
              </w:rPr>
              <w:t>)</w:t>
            </w:r>
          </w:p>
          <w:p w:rsidR="006A10AA" w:rsidRDefault="006A10AA">
            <w:pPr>
              <w:rPr>
                <w:sz w:val="8"/>
              </w:rPr>
            </w:pPr>
          </w:p>
        </w:tc>
      </w:tr>
    </w:tbl>
    <w:p w:rsidR="00512F53" w:rsidRDefault="00512F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2F53" w:rsidRDefault="00512F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64AB">
        <w:rPr>
          <w:sz w:val="24"/>
        </w:rPr>
        <w:t>П</w:t>
      </w:r>
      <w:r>
        <w:rPr>
          <w:sz w:val="24"/>
        </w:rPr>
        <w:t xml:space="preserve">ункт 4 Приложения №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512F53" w:rsidRDefault="00512F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Коллективному договору</w:t>
      </w:r>
    </w:p>
    <w:p w:rsidR="00512F53" w:rsidRDefault="00512F53">
      <w:pPr>
        <w:rPr>
          <w:sz w:val="24"/>
        </w:rPr>
      </w:pPr>
    </w:p>
    <w:p w:rsidR="00512F53" w:rsidRDefault="00512F53">
      <w:pPr>
        <w:rPr>
          <w:sz w:val="24"/>
        </w:rPr>
      </w:pPr>
    </w:p>
    <w:p w:rsidR="0098111F" w:rsidRDefault="0098111F" w:rsidP="0098111F">
      <w:pPr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98111F" w:rsidRDefault="0098111F" w:rsidP="0098111F">
      <w:pPr>
        <w:rPr>
          <w:sz w:val="28"/>
          <w:szCs w:val="28"/>
        </w:rPr>
      </w:pPr>
      <w:r>
        <w:rPr>
          <w:sz w:val="28"/>
          <w:szCs w:val="28"/>
        </w:rPr>
        <w:t>на Конференции работников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Ректор Университета</w:t>
      </w:r>
    </w:p>
    <w:p w:rsidR="0098111F" w:rsidRDefault="0098111F" w:rsidP="0098111F">
      <w:pPr>
        <w:rPr>
          <w:sz w:val="28"/>
          <w:szCs w:val="28"/>
        </w:rPr>
      </w:pPr>
      <w:r>
        <w:rPr>
          <w:sz w:val="28"/>
          <w:szCs w:val="28"/>
        </w:rPr>
        <w:t xml:space="preserve">от  31октября 2016                                        </w:t>
      </w:r>
      <w:r>
        <w:rPr>
          <w:sz w:val="28"/>
          <w:szCs w:val="28"/>
        </w:rPr>
        <w:tab/>
        <w:t xml:space="preserve">______________В.М. </w:t>
      </w:r>
      <w:proofErr w:type="spellStart"/>
      <w:r>
        <w:rPr>
          <w:sz w:val="28"/>
          <w:szCs w:val="28"/>
        </w:rPr>
        <w:t>Лукомец</w:t>
      </w:r>
      <w:proofErr w:type="spellEnd"/>
    </w:p>
    <w:p w:rsidR="0098111F" w:rsidRDefault="0098111F" w:rsidP="0098111F">
      <w:pPr>
        <w:rPr>
          <w:sz w:val="28"/>
          <w:szCs w:val="28"/>
        </w:rPr>
      </w:pPr>
      <w:r>
        <w:rPr>
          <w:sz w:val="28"/>
          <w:szCs w:val="28"/>
        </w:rPr>
        <w:t>Председатель ММПО-ППО</w:t>
      </w:r>
    </w:p>
    <w:p w:rsidR="0098111F" w:rsidRDefault="0098111F" w:rsidP="0098111F">
      <w:pPr>
        <w:rPr>
          <w:sz w:val="28"/>
          <w:szCs w:val="28"/>
        </w:rPr>
      </w:pPr>
      <w:r>
        <w:rPr>
          <w:sz w:val="28"/>
          <w:szCs w:val="28"/>
        </w:rPr>
        <w:t xml:space="preserve">ФГБОУ ВО РГАУ-МСХА имени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304">
        <w:rPr>
          <w:sz w:val="28"/>
          <w:szCs w:val="28"/>
        </w:rPr>
        <w:t>«___»________________2016 г.</w:t>
      </w:r>
    </w:p>
    <w:p w:rsidR="0098111F" w:rsidRPr="003A41BB" w:rsidRDefault="0098111F" w:rsidP="0098111F">
      <w:pPr>
        <w:rPr>
          <w:sz w:val="28"/>
          <w:szCs w:val="28"/>
        </w:rPr>
      </w:pPr>
      <w:r>
        <w:rPr>
          <w:sz w:val="28"/>
          <w:szCs w:val="28"/>
        </w:rPr>
        <w:t>К.А. Тимирязева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6A10AA" w:rsidRPr="0098111F" w:rsidRDefault="0098111F" w:rsidP="0098111F">
      <w:pPr>
        <w:spacing w:line="360" w:lineRule="auto"/>
        <w:rPr>
          <w:sz w:val="28"/>
        </w:rPr>
      </w:pPr>
      <w:r>
        <w:rPr>
          <w:sz w:val="28"/>
          <w:szCs w:val="28"/>
        </w:rPr>
        <w:t>_______________</w:t>
      </w:r>
      <w:r w:rsidRPr="0098111F">
        <w:rPr>
          <w:sz w:val="28"/>
          <w:szCs w:val="28"/>
        </w:rPr>
        <w:t>И.П. Прохоров</w:t>
      </w:r>
      <w:r w:rsidR="00E53FE7" w:rsidRPr="0098111F">
        <w:rPr>
          <w:sz w:val="28"/>
        </w:rPr>
        <w:tab/>
      </w:r>
    </w:p>
    <w:p w:rsidR="00F57023" w:rsidRDefault="00F57023" w:rsidP="00F57023">
      <w:pPr>
        <w:pStyle w:val="a3"/>
        <w:jc w:val="left"/>
      </w:pPr>
    </w:p>
    <w:p w:rsidR="00F57023" w:rsidRDefault="00F57023" w:rsidP="00F57023">
      <w:pPr>
        <w:pStyle w:val="a3"/>
        <w:jc w:val="left"/>
      </w:pPr>
    </w:p>
    <w:p w:rsidR="00F57023" w:rsidRDefault="00F57023" w:rsidP="00F57023">
      <w:pPr>
        <w:pStyle w:val="a3"/>
        <w:jc w:val="left"/>
      </w:pPr>
    </w:p>
    <w:p w:rsidR="006A10AA" w:rsidRDefault="006A10AA">
      <w:pPr>
        <w:pStyle w:val="a3"/>
      </w:pPr>
      <w:r>
        <w:t xml:space="preserve">Перечень </w:t>
      </w:r>
      <w:r w:rsidR="00F708B3">
        <w:t xml:space="preserve">профессий и должностей, на которых работники обеспечиваются </w:t>
      </w:r>
      <w:r>
        <w:t>бесплатно</w:t>
      </w:r>
      <w:r w:rsidR="00F708B3">
        <w:t>й</w:t>
      </w:r>
      <w:r>
        <w:t xml:space="preserve"> спец</w:t>
      </w:r>
      <w:r w:rsidR="00F708B3">
        <w:t>иальной одеждой</w:t>
      </w:r>
      <w:r>
        <w:t>, спец</w:t>
      </w:r>
      <w:r w:rsidR="00F708B3">
        <w:t xml:space="preserve">иальной </w:t>
      </w:r>
      <w:r>
        <w:t>обув</w:t>
      </w:r>
      <w:r w:rsidR="00F708B3">
        <w:t>ью</w:t>
      </w:r>
      <w:r>
        <w:t xml:space="preserve"> и други</w:t>
      </w:r>
      <w:r w:rsidR="00F708B3">
        <w:t>ми</w:t>
      </w:r>
      <w:r>
        <w:t xml:space="preserve"> средств</w:t>
      </w:r>
      <w:r w:rsidR="00F708B3">
        <w:t>ами</w:t>
      </w:r>
      <w:r>
        <w:t xml:space="preserve"> индивидуальной защиты.</w:t>
      </w:r>
    </w:p>
    <w:p w:rsidR="00930957" w:rsidRPr="00930957" w:rsidRDefault="00930957">
      <w:pPr>
        <w:pStyle w:val="a3"/>
        <w:rPr>
          <w:sz w:val="24"/>
          <w:szCs w:val="24"/>
        </w:rPr>
      </w:pPr>
      <w:proofErr w:type="gramStart"/>
      <w:r w:rsidRPr="00930957">
        <w:rPr>
          <w:sz w:val="24"/>
          <w:szCs w:val="24"/>
        </w:rPr>
        <w:t>Составлен</w:t>
      </w:r>
      <w:proofErr w:type="gramEnd"/>
      <w:r w:rsidRPr="00930957">
        <w:rPr>
          <w:sz w:val="24"/>
          <w:szCs w:val="24"/>
        </w:rPr>
        <w:t xml:space="preserve"> на основании типовых отраслевых норм бесплатной выдачи специальной одежды, специальной обуви и других средств индивидуальной защиты работникам</w:t>
      </w:r>
      <w:r w:rsidR="004D7268">
        <w:rPr>
          <w:sz w:val="24"/>
          <w:szCs w:val="24"/>
        </w:rPr>
        <w:t xml:space="preserve"> (приложение)</w:t>
      </w:r>
      <w:r w:rsidRPr="00930957">
        <w:rPr>
          <w:sz w:val="24"/>
          <w:szCs w:val="24"/>
        </w:rPr>
        <w:t>.</w:t>
      </w:r>
    </w:p>
    <w:p w:rsidR="006A10AA" w:rsidRDefault="006A10AA">
      <w:pPr>
        <w:jc w:val="center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5245"/>
        <w:gridCol w:w="1701"/>
      </w:tblGrid>
      <w:tr w:rsidR="006A10AA" w:rsidTr="001745A9">
        <w:tc>
          <w:tcPr>
            <w:tcW w:w="534" w:type="dxa"/>
          </w:tcPr>
          <w:p w:rsidR="006A10AA" w:rsidRDefault="006A1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A10AA" w:rsidRDefault="006A10A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</w:tcPr>
          <w:p w:rsidR="002B0246" w:rsidRDefault="002B0246">
            <w:pPr>
              <w:jc w:val="center"/>
            </w:pPr>
          </w:p>
          <w:p w:rsidR="006A10AA" w:rsidRDefault="006A10AA">
            <w:pPr>
              <w:jc w:val="center"/>
            </w:pPr>
            <w:r>
              <w:t>Профессия или должность</w:t>
            </w:r>
          </w:p>
        </w:tc>
        <w:tc>
          <w:tcPr>
            <w:tcW w:w="5245" w:type="dxa"/>
          </w:tcPr>
          <w:p w:rsidR="002B0246" w:rsidRDefault="002B0246">
            <w:pPr>
              <w:jc w:val="center"/>
            </w:pPr>
          </w:p>
          <w:p w:rsidR="006A10AA" w:rsidRDefault="006A10AA">
            <w:pPr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701" w:type="dxa"/>
          </w:tcPr>
          <w:p w:rsidR="006A10AA" w:rsidRDefault="006A10AA">
            <w:pPr>
              <w:jc w:val="center"/>
            </w:pPr>
            <w:r>
              <w:t>Норма выдачи на год</w:t>
            </w:r>
          </w:p>
          <w:p w:rsidR="006A10AA" w:rsidRDefault="006A10AA">
            <w:pPr>
              <w:jc w:val="center"/>
            </w:pPr>
            <w:r>
              <w:t>(единицы или комплекта)</w:t>
            </w:r>
          </w:p>
        </w:tc>
      </w:tr>
      <w:tr w:rsidR="006A10AA" w:rsidTr="001745A9">
        <w:tc>
          <w:tcPr>
            <w:tcW w:w="534" w:type="dxa"/>
          </w:tcPr>
          <w:p w:rsidR="006A10AA" w:rsidRDefault="006A1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A10AA" w:rsidRDefault="006A10A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6A10AA" w:rsidRDefault="006A10AA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A10AA" w:rsidRDefault="006A10AA">
            <w:pPr>
              <w:jc w:val="center"/>
            </w:pPr>
            <w:r>
              <w:t>4</w:t>
            </w:r>
          </w:p>
        </w:tc>
      </w:tr>
      <w:tr w:rsidR="00B25C8C" w:rsidTr="001745A9">
        <w:tc>
          <w:tcPr>
            <w:tcW w:w="534" w:type="dxa"/>
          </w:tcPr>
          <w:p w:rsidR="00B25C8C" w:rsidRDefault="00B25C8C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B25C8C" w:rsidRDefault="00B25C8C" w:rsidP="001E2D23">
            <w:r>
              <w:t>Агроном</w:t>
            </w:r>
          </w:p>
        </w:tc>
        <w:tc>
          <w:tcPr>
            <w:tcW w:w="5245" w:type="dxa"/>
          </w:tcPr>
          <w:p w:rsidR="00B25C8C" w:rsidRDefault="00B25C8C" w:rsidP="00FD27D8">
            <w:r w:rsidRPr="00FD27D8"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  <w:p w:rsidR="00B25C8C" w:rsidRPr="00FD27D8" w:rsidRDefault="00B25C8C" w:rsidP="00FD27D8">
            <w:r w:rsidRPr="00FD27D8">
              <w:t>Перчатки трикотажные</w:t>
            </w:r>
          </w:p>
          <w:p w:rsidR="00B25C8C" w:rsidRPr="00FD27D8" w:rsidRDefault="00B25C8C" w:rsidP="00FD27D8">
            <w:r w:rsidRPr="00FD27D8">
              <w:t>Головной убор</w:t>
            </w:r>
          </w:p>
          <w:p w:rsidR="00B25C8C" w:rsidRDefault="00B25C8C" w:rsidP="00FD27D8">
            <w:r w:rsidRPr="00FD27D8">
              <w:t>Плащ непромокаемый</w:t>
            </w:r>
          </w:p>
          <w:p w:rsidR="00B25C8C" w:rsidRPr="00FD27D8" w:rsidRDefault="00B25C8C" w:rsidP="00FD27D8">
            <w:r w:rsidRPr="00FD27D8">
              <w:t>Сапоги резиновые</w:t>
            </w:r>
          </w:p>
          <w:p w:rsidR="00B25C8C" w:rsidRPr="00FD27D8" w:rsidRDefault="00B25C8C" w:rsidP="00FD27D8">
            <w:pPr>
              <w:rPr>
                <w:i/>
              </w:rPr>
            </w:pPr>
            <w:r w:rsidRPr="00FD27D8">
              <w:rPr>
                <w:i/>
              </w:rPr>
              <w:t>На наружных работах зимой дополнительно</w:t>
            </w:r>
          </w:p>
          <w:p w:rsidR="00B25C8C" w:rsidRPr="00FD27D8" w:rsidRDefault="00B25C8C" w:rsidP="00FD27D8">
            <w:r w:rsidRPr="00FD27D8">
              <w:t>Костюм на утепляющей прокладке</w:t>
            </w:r>
          </w:p>
          <w:p w:rsidR="00B25C8C" w:rsidRPr="00FD27D8" w:rsidRDefault="00B25C8C" w:rsidP="00FD27D8">
            <w:r w:rsidRPr="00FD27D8">
              <w:t>Шапка зимняя</w:t>
            </w:r>
          </w:p>
          <w:p w:rsidR="00B25C8C" w:rsidRPr="00FD27D8" w:rsidRDefault="00B25C8C" w:rsidP="00FD27D8">
            <w:r w:rsidRPr="00FD27D8">
              <w:t>Валенки с резиновым низом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12</w:t>
            </w: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 пара</w:t>
            </w:r>
          </w:p>
          <w:p w:rsidR="00B25C8C" w:rsidRDefault="00B25C8C">
            <w:pPr>
              <w:jc w:val="center"/>
            </w:pPr>
          </w:p>
          <w:p w:rsidR="00B25C8C" w:rsidRDefault="00B25C8C" w:rsidP="00E82C40">
            <w:pPr>
              <w:jc w:val="center"/>
            </w:pPr>
            <w:r>
              <w:t>на 2,5 года</w:t>
            </w:r>
          </w:p>
          <w:p w:rsidR="00B25C8C" w:rsidRDefault="00B25C8C">
            <w:pPr>
              <w:jc w:val="center"/>
            </w:pPr>
            <w:r>
              <w:t>до износа</w:t>
            </w:r>
          </w:p>
          <w:p w:rsidR="00B25C8C" w:rsidRDefault="00B25C8C">
            <w:pPr>
              <w:jc w:val="center"/>
            </w:pPr>
            <w:r>
              <w:t>на 3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6F4BD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Архивариус</w:t>
            </w:r>
          </w:p>
        </w:tc>
        <w:tc>
          <w:tcPr>
            <w:tcW w:w="5245" w:type="dxa"/>
          </w:tcPr>
          <w:p w:rsidR="00B25C8C" w:rsidRDefault="00B25C8C">
            <w:r>
              <w:t>Халат хлопчатобумажный или халат из смешанных тканей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6F4BD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Бетонщик</w:t>
            </w:r>
          </w:p>
        </w:tc>
        <w:tc>
          <w:tcPr>
            <w:tcW w:w="5245" w:type="dxa"/>
          </w:tcPr>
          <w:p w:rsidR="00B25C8C" w:rsidRDefault="00B25C8C">
            <w:r>
              <w:t>Брюки брезентовые</w:t>
            </w:r>
          </w:p>
          <w:p w:rsidR="00B25C8C" w:rsidRDefault="00B25C8C">
            <w:r>
              <w:t>Куртка хлопчатобумажная</w:t>
            </w:r>
          </w:p>
          <w:p w:rsidR="00B25C8C" w:rsidRDefault="00B25C8C" w:rsidP="001104BE">
            <w:r>
              <w:t>Рукавицы комбинированные</w:t>
            </w:r>
          </w:p>
          <w:p w:rsidR="00B25C8C" w:rsidRDefault="00B25C8C" w:rsidP="001104BE">
            <w:r>
              <w:t>Сапоги резиновые или ботинки кожаные</w:t>
            </w:r>
          </w:p>
          <w:p w:rsidR="00B25C8C" w:rsidRDefault="00B25C8C" w:rsidP="001104BE">
            <w:r>
              <w:t>Жилет сигнальный</w:t>
            </w:r>
          </w:p>
          <w:p w:rsidR="00B25C8C" w:rsidRDefault="00B25C8C" w:rsidP="001104BE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B25C8C" w:rsidRDefault="00B25C8C" w:rsidP="001104BE">
            <w:r>
              <w:t>Куртка на утепляющей прокладке</w:t>
            </w:r>
          </w:p>
          <w:p w:rsidR="00B25C8C" w:rsidRDefault="00B25C8C" w:rsidP="001104BE">
            <w:r>
              <w:t>Брюки на утепляющей прокладке</w:t>
            </w:r>
          </w:p>
          <w:p w:rsidR="00B25C8C" w:rsidRDefault="00B25C8C">
            <w:r>
              <w:t>Валенки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12 пар</w:t>
            </w:r>
          </w:p>
          <w:p w:rsidR="00B25C8C" w:rsidRDefault="00B25C8C">
            <w:pPr>
              <w:jc w:val="center"/>
            </w:pPr>
            <w:r>
              <w:t>1 пара</w:t>
            </w:r>
          </w:p>
          <w:p w:rsidR="00B25C8C" w:rsidRPr="00F708B3" w:rsidRDefault="00B25C8C">
            <w:pPr>
              <w:jc w:val="center"/>
            </w:pPr>
            <w:r>
              <w:t>1</w:t>
            </w:r>
          </w:p>
          <w:p w:rsidR="00B25C8C" w:rsidRPr="00F708B3" w:rsidRDefault="00B25C8C">
            <w:pPr>
              <w:jc w:val="center"/>
            </w:pPr>
          </w:p>
          <w:p w:rsidR="00B25C8C" w:rsidRDefault="00B25C8C" w:rsidP="001104BE">
            <w:pPr>
              <w:jc w:val="center"/>
            </w:pPr>
            <w:r>
              <w:t>на 2,5 года</w:t>
            </w:r>
          </w:p>
          <w:p w:rsidR="00B25C8C" w:rsidRDefault="00B25C8C" w:rsidP="001104BE">
            <w:pPr>
              <w:jc w:val="center"/>
            </w:pPr>
            <w:r>
              <w:t>на 2,5 года</w:t>
            </w:r>
          </w:p>
          <w:p w:rsidR="00B25C8C" w:rsidRDefault="00B25C8C" w:rsidP="001104BE">
            <w:pPr>
              <w:jc w:val="center"/>
            </w:pPr>
            <w:r>
              <w:t>на 3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6F4BD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Библиотекарь</w:t>
            </w:r>
          </w:p>
        </w:tc>
        <w:tc>
          <w:tcPr>
            <w:tcW w:w="5245" w:type="dxa"/>
          </w:tcPr>
          <w:p w:rsidR="00B25C8C" w:rsidRDefault="00B25C8C">
            <w:pPr>
              <w:rPr>
                <w:i/>
              </w:rPr>
            </w:pPr>
            <w:r>
              <w:rPr>
                <w:i/>
              </w:rPr>
              <w:t>При работе в книгохранилищах:</w:t>
            </w:r>
          </w:p>
          <w:p w:rsidR="00B25C8C" w:rsidRDefault="00B25C8C">
            <w:r>
              <w:t>Халат хлопчатобумажный или халат из смешанных тканей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6F4BD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Брошюровщик</w:t>
            </w:r>
          </w:p>
        </w:tc>
        <w:tc>
          <w:tcPr>
            <w:tcW w:w="5245" w:type="dxa"/>
          </w:tcPr>
          <w:p w:rsidR="00B25C8C" w:rsidRDefault="00B25C8C">
            <w:r>
              <w:t>Халат хлопчатобумажный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6F4BD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Буфетчик</w:t>
            </w:r>
          </w:p>
        </w:tc>
        <w:tc>
          <w:tcPr>
            <w:tcW w:w="5245" w:type="dxa"/>
          </w:tcPr>
          <w:p w:rsidR="00B25C8C" w:rsidRDefault="00B25C8C">
            <w:r>
              <w:t>Халат хлопчатобумажный</w:t>
            </w:r>
          </w:p>
          <w:p w:rsidR="00B25C8C" w:rsidRDefault="00B25C8C">
            <w:r>
              <w:lastRenderedPageBreak/>
              <w:t>Косынка хлопчатобумажная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lastRenderedPageBreak/>
              <w:t>2</w:t>
            </w:r>
          </w:p>
          <w:p w:rsidR="00B25C8C" w:rsidRDefault="00B25C8C">
            <w:pPr>
              <w:jc w:val="center"/>
            </w:pPr>
            <w:r>
              <w:lastRenderedPageBreak/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6F4BD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Вальщик леса, подсобный рабочий на лесозаготовках</w:t>
            </w:r>
          </w:p>
        </w:tc>
        <w:tc>
          <w:tcPr>
            <w:tcW w:w="5245" w:type="dxa"/>
          </w:tcPr>
          <w:p w:rsidR="00B25C8C" w:rsidRDefault="00B25C8C">
            <w:r>
              <w:t xml:space="preserve">Костюм хлопчатобумажный с водоотталкивающей пропиткой или комплект для лесозаготовителей </w:t>
            </w:r>
          </w:p>
          <w:p w:rsidR="00B25C8C" w:rsidRDefault="00B25C8C">
            <w:r>
              <w:t xml:space="preserve">Сапоги кирзовые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  <w:p w:rsidR="00B25C8C" w:rsidRDefault="00B25C8C">
            <w:r>
              <w:t>Рукавицы комбинированные</w:t>
            </w:r>
          </w:p>
          <w:p w:rsidR="00B25C8C" w:rsidRDefault="00B25C8C">
            <w:r>
              <w:t>Каска защитная со щитком или очки защитные</w:t>
            </w:r>
          </w:p>
          <w:p w:rsidR="00B25C8C" w:rsidRDefault="00B25C8C">
            <w:r>
              <w:t>Подшлемник под каску</w:t>
            </w:r>
          </w:p>
          <w:p w:rsidR="00B25C8C" w:rsidRDefault="00B25C8C" w:rsidP="00E54007">
            <w:pPr>
              <w:pStyle w:val="2"/>
            </w:pPr>
            <w:r>
              <w:t>Зимой дополнительно:</w:t>
            </w:r>
          </w:p>
          <w:p w:rsidR="00B25C8C" w:rsidRDefault="00B25C8C" w:rsidP="00E54007">
            <w:r>
              <w:t>Костюм на утепляющей прокладке</w:t>
            </w:r>
          </w:p>
          <w:p w:rsidR="00B25C8C" w:rsidRDefault="00B25C8C">
            <w:r>
              <w:t>Валенки с резиновым низом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 пара</w:t>
            </w:r>
          </w:p>
          <w:p w:rsidR="00B25C8C" w:rsidRDefault="00B25C8C">
            <w:pPr>
              <w:jc w:val="center"/>
            </w:pPr>
            <w:r>
              <w:t>12 пар</w:t>
            </w:r>
          </w:p>
          <w:p w:rsidR="00B25C8C" w:rsidRDefault="00B25C8C">
            <w:pPr>
              <w:jc w:val="center"/>
            </w:pPr>
            <w:r>
              <w:t>до износа</w:t>
            </w:r>
          </w:p>
          <w:p w:rsidR="00B25C8C" w:rsidRDefault="00B25C8C">
            <w:pPr>
              <w:jc w:val="center"/>
            </w:pPr>
            <w:r>
              <w:t>1 на 3года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на 2,5 года</w:t>
            </w:r>
          </w:p>
          <w:p w:rsidR="00B25C8C" w:rsidRDefault="00B25C8C">
            <w:pPr>
              <w:jc w:val="center"/>
            </w:pPr>
            <w:r>
              <w:t>3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Ветеринарный врач</w:t>
            </w:r>
          </w:p>
        </w:tc>
        <w:tc>
          <w:tcPr>
            <w:tcW w:w="5245" w:type="dxa"/>
          </w:tcPr>
          <w:p w:rsidR="00B25C8C" w:rsidRDefault="00B25C8C">
            <w:r>
              <w:t>Халат хлопчатобумажный</w:t>
            </w:r>
          </w:p>
          <w:p w:rsidR="00B25C8C" w:rsidRDefault="00B25C8C">
            <w:r>
              <w:t>Резиновые сапоги или галоши</w:t>
            </w:r>
          </w:p>
          <w:p w:rsidR="00B25C8C" w:rsidRDefault="00B25C8C">
            <w:r>
              <w:t>Перчатки резиновые</w:t>
            </w:r>
          </w:p>
          <w:p w:rsidR="00B25C8C" w:rsidRDefault="00B25C8C">
            <w:r>
              <w:t>Полотенце</w:t>
            </w:r>
          </w:p>
          <w:p w:rsidR="00B25C8C" w:rsidRDefault="00B25C8C">
            <w:r>
              <w:t>Безрукавка теплая</w:t>
            </w:r>
          </w:p>
          <w:p w:rsidR="00B25C8C" w:rsidRDefault="00B25C8C">
            <w:r>
              <w:t>Фартук водонепроницаемый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 пара на 2года</w:t>
            </w:r>
          </w:p>
          <w:p w:rsidR="00B25C8C" w:rsidRDefault="00B25C8C">
            <w:pPr>
              <w:jc w:val="center"/>
            </w:pPr>
            <w:r>
              <w:t>1 пара</w:t>
            </w: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 на 2 года</w:t>
            </w:r>
          </w:p>
          <w:p w:rsidR="00B25C8C" w:rsidRDefault="00B25C8C">
            <w:pPr>
              <w:jc w:val="center"/>
            </w:pPr>
            <w:r>
              <w:t>1 на 2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Водитель автомобиля</w:t>
            </w:r>
          </w:p>
        </w:tc>
        <w:tc>
          <w:tcPr>
            <w:tcW w:w="5245" w:type="dxa"/>
          </w:tcPr>
          <w:p w:rsidR="00B25C8C" w:rsidRDefault="00B25C8C">
            <w:pPr>
              <w:rPr>
                <w:i/>
              </w:rPr>
            </w:pPr>
            <w:r>
              <w:rPr>
                <w:i/>
              </w:rPr>
              <w:t>При управлении грузовым и специальным автомобилями, автокраном, автовышкой:</w:t>
            </w:r>
          </w:p>
          <w:p w:rsidR="00B25C8C" w:rsidRPr="00C83CA1" w:rsidRDefault="00B25C8C" w:rsidP="00C83CA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83CA1">
              <w:rPr>
                <w:rFonts w:ascii="Times New Roman" w:hAnsi="Times New Roman" w:cs="Times New Roman"/>
              </w:rPr>
              <w:t xml:space="preserve"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</w:t>
            </w:r>
          </w:p>
          <w:p w:rsidR="00B25C8C" w:rsidRPr="00C83CA1" w:rsidRDefault="00B25C8C" w:rsidP="00C83CA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83CA1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C83CA1">
              <w:rPr>
                <w:rFonts w:ascii="Times New Roman" w:hAnsi="Times New Roman" w:cs="Times New Roman"/>
              </w:rPr>
              <w:t>жестким</w:t>
            </w:r>
            <w:proofErr w:type="gramEnd"/>
            <w:r w:rsidRPr="00C83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CA1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C83CA1">
              <w:rPr>
                <w:rFonts w:ascii="Times New Roman" w:hAnsi="Times New Roman" w:cs="Times New Roman"/>
              </w:rPr>
              <w:t xml:space="preserve"> или </w:t>
            </w:r>
          </w:p>
          <w:p w:rsidR="00B25C8C" w:rsidRPr="00C83CA1" w:rsidRDefault="00B25C8C" w:rsidP="00C83CA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83CA1">
              <w:rPr>
                <w:rFonts w:ascii="Times New Roman" w:hAnsi="Times New Roman" w:cs="Times New Roman"/>
              </w:rPr>
              <w:t xml:space="preserve">сапоги кожаные с </w:t>
            </w:r>
            <w:proofErr w:type="gramStart"/>
            <w:r w:rsidRPr="00C83CA1">
              <w:rPr>
                <w:rFonts w:ascii="Times New Roman" w:hAnsi="Times New Roman" w:cs="Times New Roman"/>
              </w:rPr>
              <w:t>жестким</w:t>
            </w:r>
            <w:proofErr w:type="gramEnd"/>
            <w:r w:rsidRPr="00C83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CA1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  <w:p w:rsidR="00B25C8C" w:rsidRPr="00C83CA1" w:rsidRDefault="00B25C8C" w:rsidP="00C83CA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83CA1">
              <w:rPr>
                <w:rFonts w:ascii="Times New Roman" w:hAnsi="Times New Roman" w:cs="Times New Roman"/>
              </w:rPr>
              <w:t>Перчатки трикотажные с полимерным покрытием или рукавицы комбинированные двупалые</w:t>
            </w:r>
          </w:p>
          <w:p w:rsidR="00B25C8C" w:rsidRPr="002961EC" w:rsidRDefault="00B25C8C" w:rsidP="002961EC">
            <w:pPr>
              <w:pStyle w:val="2"/>
            </w:pPr>
            <w:r w:rsidRPr="002961EC">
              <w:t>При наружных работах зимой дополнительно:</w:t>
            </w:r>
          </w:p>
          <w:p w:rsidR="00B25C8C" w:rsidRDefault="00B25C8C" w:rsidP="00A7790E">
            <w:r>
              <w:t xml:space="preserve">Куртка на утепляющей прокладке </w:t>
            </w:r>
          </w:p>
          <w:p w:rsidR="00B25C8C" w:rsidRDefault="00B25C8C">
            <w:r>
              <w:t>Брюки на утепляющей прокладке</w:t>
            </w:r>
          </w:p>
          <w:p w:rsidR="00B25C8C" w:rsidRDefault="00B25C8C">
            <w:pPr>
              <w:rPr>
                <w:i/>
              </w:rPr>
            </w:pPr>
            <w:r>
              <w:rPr>
                <w:i/>
              </w:rPr>
              <w:t>При управлении автобусом, легковым автомобилем:</w:t>
            </w:r>
          </w:p>
          <w:p w:rsidR="00B25C8C" w:rsidRPr="0063651A" w:rsidRDefault="00B25C8C" w:rsidP="0063651A">
            <w:pPr>
              <w:pStyle w:val="a6"/>
              <w:rPr>
                <w:rFonts w:ascii="Times New Roman" w:hAnsi="Times New Roman" w:cs="Times New Roman"/>
              </w:rPr>
            </w:pPr>
            <w:r w:rsidRPr="0063651A">
              <w:rPr>
                <w:rFonts w:ascii="Times New Roman" w:hAnsi="Times New Roman" w:cs="Times New Roman"/>
              </w:rPr>
              <w:t>Костюм хлопчатобумажный для защиты от общих дежурный производственных загрязнений и механических воздействий или</w:t>
            </w:r>
          </w:p>
          <w:p w:rsidR="00B25C8C" w:rsidRPr="0063651A" w:rsidRDefault="00B25C8C" w:rsidP="0063651A">
            <w:pPr>
              <w:pStyle w:val="a6"/>
              <w:rPr>
                <w:rFonts w:ascii="Times New Roman" w:hAnsi="Times New Roman" w:cs="Times New Roman"/>
              </w:rPr>
            </w:pPr>
            <w:r w:rsidRPr="0063651A">
              <w:rPr>
                <w:rFonts w:ascii="Times New Roman" w:hAnsi="Times New Roman" w:cs="Times New Roman"/>
              </w:rPr>
              <w:t>Костюм из смешанных тканей для защиты от общих дежурный производственных загрязнений и механических воздействий</w:t>
            </w:r>
          </w:p>
          <w:p w:rsidR="00B25C8C" w:rsidRDefault="00B25C8C" w:rsidP="008247D4">
            <w:pPr>
              <w:pStyle w:val="a6"/>
              <w:rPr>
                <w:rFonts w:ascii="Times New Roman" w:hAnsi="Times New Roman" w:cs="Times New Roman"/>
              </w:rPr>
            </w:pPr>
            <w:r w:rsidRPr="0063651A">
              <w:rPr>
                <w:rFonts w:ascii="Times New Roman" w:hAnsi="Times New Roman" w:cs="Times New Roman"/>
              </w:rPr>
              <w:t>Перчатки  хлопчатобумажные или перчатки трикотажные с полимерным покрытием</w:t>
            </w:r>
          </w:p>
          <w:p w:rsidR="00B25C8C" w:rsidRPr="004E5E82" w:rsidRDefault="00B25C8C" w:rsidP="004E5E8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4E5E82">
              <w:rPr>
                <w:rFonts w:ascii="Times New Roman" w:hAnsi="Times New Roman" w:cs="Times New Roman"/>
                <w:i/>
              </w:rPr>
              <w:t>Водителям всех видов автомобилей дополнительно:</w:t>
            </w:r>
          </w:p>
          <w:p w:rsidR="00B25C8C" w:rsidRPr="004E5E82" w:rsidRDefault="00B25C8C" w:rsidP="004E5E82">
            <w:r w:rsidRPr="004E5E82">
              <w:t>Жилет сигнальный 2 класса защиты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12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 w:rsidP="00B849AC">
            <w:pPr>
              <w:jc w:val="center"/>
            </w:pPr>
            <w:r>
              <w:t>на 2,5 года</w:t>
            </w:r>
          </w:p>
          <w:p w:rsidR="00B25C8C" w:rsidRDefault="00B25C8C" w:rsidP="00B849AC">
            <w:pPr>
              <w:jc w:val="center"/>
            </w:pPr>
            <w:r>
              <w:t>на 2,5 года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дежурный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дежурный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6 пар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Вулканизаторщик</w:t>
            </w:r>
          </w:p>
        </w:tc>
        <w:tc>
          <w:tcPr>
            <w:tcW w:w="5245" w:type="dxa"/>
          </w:tcPr>
          <w:p w:rsidR="00B25C8C" w:rsidRDefault="00B25C8C">
            <w:r>
              <w:t>Полукомбинезон хлопчатобумажный</w:t>
            </w:r>
          </w:p>
          <w:p w:rsidR="00B25C8C" w:rsidRDefault="00B25C8C">
            <w:r>
              <w:t>Нарукавники</w:t>
            </w:r>
          </w:p>
          <w:p w:rsidR="00B25C8C" w:rsidRDefault="00B25C8C">
            <w:r>
              <w:t>Рукавицы комбинированные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2 пары</w:t>
            </w:r>
          </w:p>
          <w:p w:rsidR="00B25C8C" w:rsidRDefault="00B25C8C">
            <w:pPr>
              <w:jc w:val="center"/>
            </w:pPr>
            <w:r>
              <w:t>4 пары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54B5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Гардеробщик</w:t>
            </w:r>
          </w:p>
        </w:tc>
        <w:tc>
          <w:tcPr>
            <w:tcW w:w="5245" w:type="dxa"/>
          </w:tcPr>
          <w:p w:rsidR="00B25C8C" w:rsidRDefault="00B25C8C">
            <w:r>
              <w:t>Халат хлопчатобумажный или халат из смешанных тканей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54B5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Pr="0096502E" w:rsidRDefault="00B25C8C">
            <w:pPr>
              <w:rPr>
                <w:color w:val="000000"/>
              </w:rPr>
            </w:pPr>
            <w:r w:rsidRPr="0096502E">
              <w:rPr>
                <w:color w:val="000000"/>
              </w:rPr>
              <w:t>Горничная</w:t>
            </w:r>
          </w:p>
        </w:tc>
        <w:tc>
          <w:tcPr>
            <w:tcW w:w="5245" w:type="dxa"/>
          </w:tcPr>
          <w:p w:rsidR="00B25C8C" w:rsidRDefault="00B25C8C" w:rsidP="00EE6CB9">
            <w:r>
              <w:rPr>
                <w:i/>
              </w:rPr>
              <w:t>При выполнении работ по уборке производственных и служебных помещений:</w:t>
            </w:r>
          </w:p>
          <w:p w:rsidR="00B25C8C" w:rsidRDefault="00B25C8C" w:rsidP="00EE6CB9">
            <w:r>
              <w:t>Халат хлопчатобумажный</w:t>
            </w:r>
          </w:p>
          <w:p w:rsidR="00B25C8C" w:rsidRDefault="00B25C8C" w:rsidP="0096502E">
            <w:r>
              <w:t>Куртка на утепляющей прокладке</w:t>
            </w:r>
          </w:p>
          <w:p w:rsidR="00B25C8C" w:rsidRDefault="00B25C8C" w:rsidP="00596BBF">
            <w:pPr>
              <w:rPr>
                <w:i/>
              </w:rPr>
            </w:pPr>
            <w:r>
              <w:rPr>
                <w:i/>
              </w:rPr>
              <w:t>При мытье полов и уборке мест общего пользования дополнительно:</w:t>
            </w:r>
          </w:p>
          <w:p w:rsidR="00B25C8C" w:rsidRDefault="00B25C8C" w:rsidP="00596BBF">
            <w:pPr>
              <w:pStyle w:val="2"/>
              <w:rPr>
                <w:i w:val="0"/>
              </w:rPr>
            </w:pPr>
            <w:r w:rsidRPr="00B26963">
              <w:rPr>
                <w:i w:val="0"/>
              </w:rPr>
              <w:t>Перчатки резиновые</w:t>
            </w:r>
          </w:p>
          <w:p w:rsidR="00B25C8C" w:rsidRDefault="00B25C8C">
            <w:r>
              <w:t>Сапоги резиновые короткие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 w:rsidP="0096502E">
            <w:pPr>
              <w:jc w:val="center"/>
            </w:pPr>
            <w:r>
              <w:t>дежурная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12 пар</w:t>
            </w:r>
          </w:p>
          <w:p w:rsidR="00B25C8C" w:rsidRDefault="00B25C8C">
            <w:pPr>
              <w:jc w:val="center"/>
            </w:pPr>
            <w:r>
              <w:t>1 пара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Pr="0096502E" w:rsidRDefault="00B25C8C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5245" w:type="dxa"/>
          </w:tcPr>
          <w:p w:rsidR="00B25C8C" w:rsidRPr="00B25C8C" w:rsidRDefault="00B25C8C" w:rsidP="00B25C8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25C8C">
              <w:rPr>
                <w:rFonts w:ascii="Times New Roman" w:hAnsi="Times New Roman" w:cs="Times New Roman"/>
              </w:rPr>
              <w:t xml:space="preserve"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</w:t>
            </w:r>
          </w:p>
          <w:p w:rsidR="00B25C8C" w:rsidRDefault="00B25C8C" w:rsidP="00B25C8C">
            <w:r w:rsidRPr="00B25C8C">
              <w:t>Рукавицы брезентовые</w:t>
            </w:r>
          </w:p>
          <w:p w:rsidR="00B25C8C" w:rsidRDefault="00B25C8C" w:rsidP="00B25C8C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B25C8C" w:rsidRPr="00B25C8C" w:rsidRDefault="00B25C8C" w:rsidP="00B25C8C">
            <w:r w:rsidRPr="00B25C8C">
              <w:t xml:space="preserve">Куртка на утепляющей прокладке </w:t>
            </w:r>
          </w:p>
          <w:p w:rsidR="00B25C8C" w:rsidRPr="00B25C8C" w:rsidRDefault="00B25C8C" w:rsidP="00B25C8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25C8C">
              <w:rPr>
                <w:rFonts w:ascii="Times New Roman" w:hAnsi="Times New Roman" w:cs="Times New Roman"/>
              </w:rPr>
              <w:t>Брюки на утепляющей прокладке</w:t>
            </w:r>
          </w:p>
          <w:p w:rsidR="00B25C8C" w:rsidRPr="00B25C8C" w:rsidRDefault="00B25C8C" w:rsidP="00EE6CB9">
            <w:r w:rsidRPr="00B25C8C">
              <w:t>Валенки</w:t>
            </w:r>
          </w:p>
        </w:tc>
        <w:tc>
          <w:tcPr>
            <w:tcW w:w="1701" w:type="dxa"/>
          </w:tcPr>
          <w:p w:rsidR="00B25C8C" w:rsidRDefault="00B25C8C" w:rsidP="00B25C8C">
            <w:pPr>
              <w:jc w:val="center"/>
            </w:pPr>
            <w:r>
              <w:t>1</w:t>
            </w:r>
          </w:p>
          <w:p w:rsidR="00B25C8C" w:rsidRDefault="00B25C8C" w:rsidP="00B25C8C">
            <w:pPr>
              <w:jc w:val="center"/>
            </w:pPr>
          </w:p>
          <w:p w:rsidR="00B25C8C" w:rsidRDefault="00B25C8C" w:rsidP="00B25C8C">
            <w:pPr>
              <w:jc w:val="center"/>
            </w:pPr>
          </w:p>
          <w:p w:rsidR="00B25C8C" w:rsidRDefault="00B25C8C" w:rsidP="00B25C8C">
            <w:pPr>
              <w:jc w:val="center"/>
            </w:pPr>
          </w:p>
          <w:p w:rsidR="00B25C8C" w:rsidRDefault="00B25C8C" w:rsidP="00B25C8C">
            <w:pPr>
              <w:jc w:val="center"/>
            </w:pPr>
          </w:p>
          <w:p w:rsidR="00B25C8C" w:rsidRDefault="00B25C8C" w:rsidP="00B25C8C">
            <w:pPr>
              <w:jc w:val="center"/>
            </w:pPr>
          </w:p>
          <w:p w:rsidR="00B25C8C" w:rsidRDefault="00B25C8C" w:rsidP="00B25C8C">
            <w:pPr>
              <w:jc w:val="center"/>
            </w:pPr>
            <w:r>
              <w:t>12</w:t>
            </w:r>
          </w:p>
          <w:p w:rsidR="00B25C8C" w:rsidRDefault="00B25C8C" w:rsidP="00B25C8C">
            <w:pPr>
              <w:jc w:val="center"/>
            </w:pPr>
            <w:r>
              <w:t>на 2,5 года</w:t>
            </w:r>
          </w:p>
          <w:p w:rsidR="00B25C8C" w:rsidRDefault="00B25C8C" w:rsidP="00B25C8C">
            <w:pPr>
              <w:jc w:val="center"/>
            </w:pPr>
            <w:r>
              <w:t>на 2,5 года</w:t>
            </w:r>
          </w:p>
          <w:p w:rsidR="00B25C8C" w:rsidRDefault="00B25C8C" w:rsidP="00B25C8C">
            <w:pPr>
              <w:jc w:val="center"/>
            </w:pPr>
            <w:r>
              <w:t>на 3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Дворник</w:t>
            </w:r>
          </w:p>
        </w:tc>
        <w:tc>
          <w:tcPr>
            <w:tcW w:w="5245" w:type="dxa"/>
          </w:tcPr>
          <w:p w:rsidR="00B25C8C" w:rsidRDefault="00B25C8C">
            <w:r>
              <w:t xml:space="preserve">Костюм хлопчатобумажный для защиты от общих производственных загрязнений и механических воздействий или костюм из смешанных тканей для </w:t>
            </w:r>
            <w:r>
              <w:lastRenderedPageBreak/>
              <w:t>защиты от общих производственных загрязнений и механических воздействий</w:t>
            </w:r>
          </w:p>
          <w:p w:rsidR="00B25C8C" w:rsidRDefault="00B25C8C" w:rsidP="004B6E1A">
            <w:r>
              <w:t>Сапоги резиновые</w:t>
            </w:r>
          </w:p>
          <w:p w:rsidR="00B25C8C" w:rsidRDefault="00B25C8C">
            <w:r>
              <w:t>Головной убор</w:t>
            </w:r>
          </w:p>
          <w:p w:rsidR="00B25C8C" w:rsidRDefault="00B25C8C">
            <w:r>
              <w:t>Рукавицы комбинированные</w:t>
            </w:r>
          </w:p>
          <w:p w:rsidR="00B25C8C" w:rsidRDefault="00B25C8C" w:rsidP="00B25C8C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B25C8C" w:rsidRDefault="00B25C8C">
            <w:r>
              <w:t>Куртка на утепляющей прокладке</w:t>
            </w:r>
          </w:p>
          <w:p w:rsidR="00B25C8C" w:rsidRDefault="00B25C8C">
            <w:r>
              <w:t>Валенки с резиновым низом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lastRenderedPageBreak/>
              <w:t>1</w:t>
            </w: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</w:p>
          <w:p w:rsidR="00B25C8C" w:rsidRDefault="00B25C8C">
            <w:pPr>
              <w:jc w:val="center"/>
            </w:pPr>
            <w:r>
              <w:t>1 пара</w:t>
            </w: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6 пар</w:t>
            </w:r>
          </w:p>
          <w:p w:rsidR="00B25C8C" w:rsidRDefault="00B25C8C">
            <w:pPr>
              <w:jc w:val="center"/>
            </w:pPr>
            <w:r>
              <w:t>на 2,5 года</w:t>
            </w:r>
          </w:p>
          <w:p w:rsidR="00B25C8C" w:rsidRDefault="00B25C8C" w:rsidP="004B6E1A">
            <w:pPr>
              <w:jc w:val="center"/>
            </w:pPr>
            <w:r>
              <w:t>на 3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154B5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Дояр, животновод</w:t>
            </w:r>
          </w:p>
        </w:tc>
        <w:tc>
          <w:tcPr>
            <w:tcW w:w="5245" w:type="dxa"/>
          </w:tcPr>
          <w:p w:rsidR="00B25C8C" w:rsidRPr="000C5063" w:rsidRDefault="00B25C8C" w:rsidP="00CA0A3E">
            <w:r w:rsidRPr="000C5063">
              <w:t>Халат хлопчатобумажный</w:t>
            </w:r>
          </w:p>
          <w:p w:rsidR="00B25C8C" w:rsidRPr="000C5063" w:rsidRDefault="00B25C8C">
            <w:r w:rsidRPr="000C5063">
              <w:t xml:space="preserve">Ботинки кожаные с </w:t>
            </w:r>
            <w:proofErr w:type="gramStart"/>
            <w:r w:rsidRPr="000C5063">
              <w:t>жестким</w:t>
            </w:r>
            <w:proofErr w:type="gramEnd"/>
            <w:r w:rsidRPr="000C5063">
              <w:t xml:space="preserve"> </w:t>
            </w:r>
            <w:proofErr w:type="spellStart"/>
            <w:r w:rsidRPr="000C5063">
              <w:t>подноском</w:t>
            </w:r>
            <w:proofErr w:type="spellEnd"/>
          </w:p>
          <w:p w:rsidR="00B25C8C" w:rsidRPr="000C5063" w:rsidRDefault="00B25C8C">
            <w:r w:rsidRPr="000C5063">
              <w:t>Сапоги поливинилхлоридные с утепляющими вкладышами</w:t>
            </w:r>
          </w:p>
          <w:p w:rsidR="00B25C8C" w:rsidRPr="000C5063" w:rsidRDefault="00B25C8C">
            <w:proofErr w:type="gramStart"/>
            <w:r w:rsidRPr="000C5063">
              <w:t>Жилет</w:t>
            </w:r>
            <w:proofErr w:type="gramEnd"/>
            <w:r w:rsidRPr="000C5063">
              <w:t xml:space="preserve"> утепленный из смешанных тканей</w:t>
            </w:r>
          </w:p>
          <w:p w:rsidR="00B25C8C" w:rsidRDefault="00B25C8C">
            <w:r w:rsidRPr="000C5063">
              <w:t>Перчатки с полимерным покрытием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 w:rsidP="000C5063">
            <w:pPr>
              <w:jc w:val="center"/>
            </w:pPr>
            <w:r>
              <w:t>1 пара</w:t>
            </w:r>
          </w:p>
          <w:p w:rsidR="00B25C8C" w:rsidRDefault="00B25C8C" w:rsidP="000C5063">
            <w:pPr>
              <w:jc w:val="center"/>
            </w:pPr>
            <w:r>
              <w:t>1 пара</w:t>
            </w:r>
          </w:p>
          <w:p w:rsidR="00B25C8C" w:rsidRDefault="00B25C8C" w:rsidP="000C5063">
            <w:pPr>
              <w:jc w:val="center"/>
            </w:pPr>
          </w:p>
          <w:p w:rsidR="00B25C8C" w:rsidRDefault="00B25C8C">
            <w:pPr>
              <w:jc w:val="center"/>
            </w:pPr>
            <w:r>
              <w:t>1 на 2 года</w:t>
            </w:r>
          </w:p>
          <w:p w:rsidR="00B25C8C" w:rsidRDefault="00B25C8C">
            <w:pPr>
              <w:jc w:val="center"/>
            </w:pPr>
            <w:r>
              <w:t>4 пары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154B5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 xml:space="preserve">Заведующий </w:t>
            </w:r>
            <w:proofErr w:type="spellStart"/>
            <w:r>
              <w:t>зоостанцией</w:t>
            </w:r>
            <w:proofErr w:type="spellEnd"/>
          </w:p>
        </w:tc>
        <w:tc>
          <w:tcPr>
            <w:tcW w:w="5245" w:type="dxa"/>
          </w:tcPr>
          <w:p w:rsidR="00B25C8C" w:rsidRDefault="00B25C8C" w:rsidP="00C573DE">
            <w:r>
              <w:t>Халат хлопчатобумажный</w:t>
            </w:r>
          </w:p>
          <w:p w:rsidR="00B25C8C" w:rsidRDefault="00B25C8C">
            <w:r>
              <w:t>Колпак хлопчатобумажный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B25C8C" w:rsidP="0032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19A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Заведующий складом</w:t>
            </w:r>
            <w:r w:rsidR="00C1587F">
              <w:t>, кладовщик</w:t>
            </w:r>
          </w:p>
        </w:tc>
        <w:tc>
          <w:tcPr>
            <w:tcW w:w="5245" w:type="dxa"/>
          </w:tcPr>
          <w:p w:rsidR="00C1587F" w:rsidRDefault="00C1587F" w:rsidP="00C1587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1587F">
              <w:rPr>
                <w:rFonts w:ascii="Times New Roman" w:hAnsi="Times New Roman" w:cs="Times New Roman"/>
              </w:rPr>
              <w:t>Халат хлопчатобумажный или халат из смешанных тканей</w:t>
            </w:r>
          </w:p>
          <w:p w:rsidR="00C1587F" w:rsidRDefault="00C1587F" w:rsidP="00C1587F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C1587F" w:rsidRPr="00C1587F" w:rsidRDefault="00C1587F" w:rsidP="00C1587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1587F">
              <w:rPr>
                <w:rFonts w:ascii="Times New Roman" w:hAnsi="Times New Roman" w:cs="Times New Roman"/>
              </w:rPr>
              <w:t xml:space="preserve">Куртка на утепляющей прокладке </w:t>
            </w:r>
          </w:p>
          <w:p w:rsidR="00C1587F" w:rsidRPr="00C1587F" w:rsidRDefault="00C1587F" w:rsidP="00C1587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1587F">
              <w:rPr>
                <w:rFonts w:ascii="Times New Roman" w:hAnsi="Times New Roman" w:cs="Times New Roman"/>
              </w:rPr>
              <w:t>Брюки на утепляющей прокладке</w:t>
            </w:r>
          </w:p>
          <w:p w:rsidR="00B25C8C" w:rsidRDefault="00C1587F" w:rsidP="00C1587F">
            <w:r w:rsidRPr="00C1587F">
              <w:t>Валенки или сапоги кожаные утепленные</w:t>
            </w:r>
          </w:p>
        </w:tc>
        <w:tc>
          <w:tcPr>
            <w:tcW w:w="1701" w:type="dxa"/>
          </w:tcPr>
          <w:p w:rsidR="00B25C8C" w:rsidRDefault="00C1587F">
            <w:pPr>
              <w:jc w:val="center"/>
            </w:pPr>
            <w:r>
              <w:t>1</w:t>
            </w:r>
          </w:p>
          <w:p w:rsidR="00C1587F" w:rsidRDefault="00C1587F">
            <w:pPr>
              <w:jc w:val="center"/>
            </w:pPr>
          </w:p>
          <w:p w:rsidR="00C1587F" w:rsidRDefault="00C1587F">
            <w:pPr>
              <w:jc w:val="center"/>
            </w:pPr>
          </w:p>
          <w:p w:rsidR="00C1587F" w:rsidRDefault="00C1587F" w:rsidP="00C1587F">
            <w:pPr>
              <w:jc w:val="center"/>
            </w:pPr>
            <w:r>
              <w:t>на 2,5 года</w:t>
            </w:r>
          </w:p>
          <w:p w:rsidR="00C1587F" w:rsidRDefault="00C1587F" w:rsidP="00C1587F">
            <w:pPr>
              <w:jc w:val="center"/>
            </w:pPr>
            <w:r>
              <w:t>на 2,5 года</w:t>
            </w:r>
          </w:p>
          <w:p w:rsidR="00C1587F" w:rsidRDefault="00C1587F" w:rsidP="00C1587F">
            <w:pPr>
              <w:jc w:val="center"/>
            </w:pPr>
            <w:r>
              <w:t>на 3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323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Завхоз</w:t>
            </w:r>
          </w:p>
        </w:tc>
        <w:tc>
          <w:tcPr>
            <w:tcW w:w="5245" w:type="dxa"/>
          </w:tcPr>
          <w:p w:rsidR="009A4DFA" w:rsidRPr="000C5063" w:rsidRDefault="009A4DFA" w:rsidP="009A4DFA">
            <w:r w:rsidRPr="000C5063">
              <w:t>Халат хлопчатобумажный</w:t>
            </w:r>
          </w:p>
          <w:p w:rsidR="009A4DFA" w:rsidRDefault="009A4DFA" w:rsidP="009A4DFA">
            <w:r>
              <w:t>Туфли кожаные</w:t>
            </w:r>
          </w:p>
          <w:p w:rsidR="009A4DFA" w:rsidRDefault="009A4DFA" w:rsidP="009A4DFA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B25C8C" w:rsidRPr="009A4DFA" w:rsidRDefault="009A4DFA" w:rsidP="009A4DF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1587F">
              <w:rPr>
                <w:rFonts w:ascii="Times New Roman" w:hAnsi="Times New Roman" w:cs="Times New Roman"/>
              </w:rPr>
              <w:t xml:space="preserve">Куртка на утепляющей прокладке </w:t>
            </w:r>
          </w:p>
        </w:tc>
        <w:tc>
          <w:tcPr>
            <w:tcW w:w="1701" w:type="dxa"/>
          </w:tcPr>
          <w:p w:rsidR="00B25C8C" w:rsidRDefault="009A4DFA">
            <w:pPr>
              <w:jc w:val="center"/>
            </w:pPr>
            <w:r>
              <w:t>1</w:t>
            </w:r>
          </w:p>
          <w:p w:rsidR="009A4DFA" w:rsidRDefault="009A4DFA">
            <w:pPr>
              <w:jc w:val="center"/>
            </w:pPr>
            <w:r>
              <w:t>1 пара</w:t>
            </w:r>
          </w:p>
          <w:p w:rsidR="009A4DFA" w:rsidRDefault="009A4DFA">
            <w:pPr>
              <w:jc w:val="center"/>
            </w:pPr>
          </w:p>
          <w:p w:rsidR="009A4DFA" w:rsidRDefault="009A4DFA" w:rsidP="009A4DFA">
            <w:pPr>
              <w:jc w:val="center"/>
            </w:pPr>
            <w:r>
              <w:t>на 2,5 года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Заведующий столовой</w:t>
            </w:r>
          </w:p>
        </w:tc>
        <w:tc>
          <w:tcPr>
            <w:tcW w:w="5245" w:type="dxa"/>
          </w:tcPr>
          <w:p w:rsidR="00B25C8C" w:rsidRDefault="00B25C8C" w:rsidP="00A93CBC">
            <w:r>
              <w:t>Халат хлопчатобумажный</w:t>
            </w:r>
          </w:p>
          <w:p w:rsidR="00B25C8C" w:rsidRDefault="00B25C8C" w:rsidP="00A93CBC">
            <w:r>
              <w:t>Колпак хлопчатобумажный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2</w:t>
            </w:r>
          </w:p>
          <w:p w:rsidR="00B25C8C" w:rsidRDefault="00B25C8C">
            <w:pPr>
              <w:jc w:val="center"/>
            </w:pPr>
            <w:r>
              <w:t>2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25C8C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Зоотехник, технолог</w:t>
            </w:r>
          </w:p>
        </w:tc>
        <w:tc>
          <w:tcPr>
            <w:tcW w:w="5245" w:type="dxa"/>
          </w:tcPr>
          <w:p w:rsidR="00B25C8C" w:rsidRDefault="00B25C8C" w:rsidP="00A93CBC">
            <w:r>
              <w:t>Белье нательное</w:t>
            </w:r>
          </w:p>
          <w:p w:rsidR="00B25C8C" w:rsidRDefault="00B25C8C" w:rsidP="00A93CBC">
            <w:r>
              <w:t>Чулки или носки</w:t>
            </w:r>
          </w:p>
          <w:p w:rsidR="00B25C8C" w:rsidRDefault="00B25C8C" w:rsidP="00A93CBC">
            <w:r>
              <w:t>Сапоги резиновые</w:t>
            </w:r>
          </w:p>
          <w:p w:rsidR="00B25C8C" w:rsidRDefault="00B25C8C" w:rsidP="004A2A38">
            <w:r>
              <w:t>Костюм хлопчатобумажный</w:t>
            </w:r>
          </w:p>
          <w:p w:rsidR="00B25C8C" w:rsidRDefault="00B25C8C" w:rsidP="00A93CBC">
            <w:r>
              <w:t>Колпак хлопчатобумажный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2 пары</w:t>
            </w:r>
          </w:p>
          <w:p w:rsidR="00B25C8C" w:rsidRDefault="00B25C8C">
            <w:pPr>
              <w:jc w:val="center"/>
            </w:pPr>
            <w:r>
              <w:t>1 пара</w:t>
            </w:r>
          </w:p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</w:t>
            </w:r>
          </w:p>
        </w:tc>
      </w:tr>
      <w:tr w:rsidR="00B25C8C" w:rsidTr="001745A9">
        <w:tc>
          <w:tcPr>
            <w:tcW w:w="534" w:type="dxa"/>
          </w:tcPr>
          <w:p w:rsidR="00B25C8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23A10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B25C8C" w:rsidRDefault="00B25C8C">
            <w:r>
              <w:t>Изолировщик на гидроизоляции;</w:t>
            </w:r>
          </w:p>
        </w:tc>
        <w:tc>
          <w:tcPr>
            <w:tcW w:w="5245" w:type="dxa"/>
          </w:tcPr>
          <w:p w:rsidR="00B25C8C" w:rsidRDefault="00B25C8C">
            <w:r>
              <w:t>Комбинезон хлопчатобумажный</w:t>
            </w:r>
          </w:p>
          <w:p w:rsidR="00B25C8C" w:rsidRDefault="00B25C8C">
            <w:r>
              <w:t>Ботинки кожаные</w:t>
            </w:r>
          </w:p>
          <w:p w:rsidR="00B25C8C" w:rsidRDefault="00B25C8C">
            <w:r>
              <w:t>Наколенники брезентовые (на вате)</w:t>
            </w:r>
          </w:p>
          <w:p w:rsidR="00B25C8C" w:rsidRDefault="00B25C8C">
            <w:r>
              <w:t xml:space="preserve">Рукавицы брезентовые или рукавицы </w:t>
            </w:r>
            <w:proofErr w:type="spellStart"/>
            <w:r>
              <w:t>кислотозащитные</w:t>
            </w:r>
            <w:proofErr w:type="spellEnd"/>
            <w:r>
              <w:t>, либо резиновые на трикотажной основе</w:t>
            </w:r>
          </w:p>
          <w:p w:rsidR="00B25C8C" w:rsidRDefault="00B25C8C">
            <w:r>
              <w:t>Жилет сигнальный</w:t>
            </w:r>
          </w:p>
          <w:p w:rsidR="00B25C8C" w:rsidRDefault="00B25C8C" w:rsidP="002D7B42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B25C8C" w:rsidRDefault="00B25C8C" w:rsidP="002D7B42">
            <w:r>
              <w:t xml:space="preserve">Куртка на утепляющей прокладке </w:t>
            </w:r>
          </w:p>
          <w:p w:rsidR="00B25C8C" w:rsidRPr="002D7B42" w:rsidRDefault="00B25C8C" w:rsidP="002D7B42">
            <w:r>
              <w:t>Брюки на утепляющей прокладке</w:t>
            </w:r>
          </w:p>
        </w:tc>
        <w:tc>
          <w:tcPr>
            <w:tcW w:w="1701" w:type="dxa"/>
          </w:tcPr>
          <w:p w:rsidR="00B25C8C" w:rsidRDefault="00B25C8C">
            <w:pPr>
              <w:jc w:val="center"/>
            </w:pPr>
            <w:r>
              <w:t>1</w:t>
            </w:r>
          </w:p>
          <w:p w:rsidR="00B25C8C" w:rsidRDefault="00B25C8C">
            <w:pPr>
              <w:jc w:val="center"/>
            </w:pPr>
            <w:r>
              <w:t>1пара</w:t>
            </w:r>
          </w:p>
          <w:p w:rsidR="00B25C8C" w:rsidRDefault="00B25C8C">
            <w:pPr>
              <w:jc w:val="center"/>
            </w:pPr>
            <w:r>
              <w:t>дежурные</w:t>
            </w:r>
          </w:p>
          <w:p w:rsidR="00B25C8C" w:rsidRDefault="00B25C8C">
            <w:pPr>
              <w:jc w:val="center"/>
            </w:pPr>
            <w:r>
              <w:t>6 пар</w:t>
            </w:r>
          </w:p>
          <w:p w:rsidR="00B25C8C" w:rsidRDefault="00B25C8C">
            <w:pPr>
              <w:jc w:val="center"/>
            </w:pPr>
          </w:p>
          <w:p w:rsidR="00B25C8C" w:rsidRPr="00F708B3" w:rsidRDefault="00B25C8C">
            <w:pPr>
              <w:jc w:val="center"/>
            </w:pPr>
            <w:r>
              <w:t>1</w:t>
            </w:r>
          </w:p>
          <w:p w:rsidR="00B25C8C" w:rsidRPr="00F708B3" w:rsidRDefault="00B25C8C">
            <w:pPr>
              <w:jc w:val="center"/>
            </w:pPr>
          </w:p>
          <w:p w:rsidR="00B25C8C" w:rsidRDefault="00B25C8C" w:rsidP="002D7B42">
            <w:pPr>
              <w:jc w:val="center"/>
            </w:pPr>
            <w:r>
              <w:t>на 2,5 года</w:t>
            </w:r>
          </w:p>
          <w:p w:rsidR="00B25C8C" w:rsidRDefault="00B25C8C" w:rsidP="002D7B42">
            <w:pPr>
              <w:jc w:val="center"/>
            </w:pPr>
            <w:r>
              <w:t>на 2,5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Инженер по охране окружающей среды</w:t>
            </w:r>
          </w:p>
        </w:tc>
        <w:tc>
          <w:tcPr>
            <w:tcW w:w="5245" w:type="dxa"/>
          </w:tcPr>
          <w:p w:rsidR="00C57E4B" w:rsidRPr="000862DB" w:rsidRDefault="00C57E4B">
            <w:r w:rsidRPr="00912747">
              <w:t>Жилет сигнальный 2-го класса защиты</w:t>
            </w:r>
          </w:p>
          <w:p w:rsidR="00C57E4B" w:rsidRPr="000862DB" w:rsidRDefault="00C57E4B" w:rsidP="000862DB">
            <w:pPr>
              <w:rPr>
                <w:i/>
              </w:rPr>
            </w:pPr>
            <w:r w:rsidRPr="000862DB">
              <w:rPr>
                <w:i/>
              </w:rPr>
              <w:t>Зимой дополнительно:</w:t>
            </w:r>
          </w:p>
          <w:p w:rsidR="00C57E4B" w:rsidRPr="000862DB" w:rsidRDefault="00C57E4B">
            <w:r w:rsidRPr="00912747">
              <w:t>Куртка на утепляющей прокладке</w:t>
            </w:r>
          </w:p>
          <w:p w:rsidR="00C57E4B" w:rsidRPr="000862DB" w:rsidRDefault="00C57E4B">
            <w:pPr>
              <w:rPr>
                <w:rFonts w:ascii="Arial" w:hAnsi="Arial" w:cs="Arial"/>
                <w:sz w:val="24"/>
                <w:szCs w:val="24"/>
              </w:rPr>
            </w:pPr>
            <w:r w:rsidRPr="00912747">
              <w:t>Жилет сигнальный 2-го класса защиты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 w:rsidP="000862DB">
            <w:pPr>
              <w:jc w:val="center"/>
            </w:pPr>
            <w:r>
              <w:t>на 2,5 года</w:t>
            </w:r>
          </w:p>
          <w:p w:rsidR="00C57E4B" w:rsidRDefault="00C57E4B">
            <w:pPr>
              <w:jc w:val="center"/>
            </w:pPr>
            <w:r>
              <w:t>1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Каменщик</w:t>
            </w:r>
          </w:p>
        </w:tc>
        <w:tc>
          <w:tcPr>
            <w:tcW w:w="5245" w:type="dxa"/>
          </w:tcPr>
          <w:p w:rsidR="00C57E4B" w:rsidRDefault="00C57E4B" w:rsidP="00D259FF">
            <w:r>
              <w:t>Костюм сигнальный хлопчатобумажный</w:t>
            </w:r>
          </w:p>
          <w:p w:rsidR="00C57E4B" w:rsidRDefault="00C57E4B" w:rsidP="00D259FF">
            <w:r>
              <w:t>Ботинки кожаные</w:t>
            </w:r>
          </w:p>
          <w:p w:rsidR="00C57E4B" w:rsidRDefault="00C57E4B">
            <w:r>
              <w:t xml:space="preserve">Рукавицы с наладонником из </w:t>
            </w:r>
            <w:proofErr w:type="spellStart"/>
            <w:r>
              <w:t>винилискожи</w:t>
            </w:r>
            <w:proofErr w:type="spellEnd"/>
            <w:r>
              <w:t xml:space="preserve"> – Т прерывистой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6 пар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Кассир торгового зала, кассир, старший кассир</w:t>
            </w:r>
          </w:p>
        </w:tc>
        <w:tc>
          <w:tcPr>
            <w:tcW w:w="5245" w:type="dxa"/>
          </w:tcPr>
          <w:p w:rsidR="00C57E4B" w:rsidRDefault="00C57E4B">
            <w:r>
              <w:t>Куртка хлопчатобумажная (белая)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Кастелянша</w:t>
            </w:r>
          </w:p>
        </w:tc>
        <w:tc>
          <w:tcPr>
            <w:tcW w:w="5245" w:type="dxa"/>
          </w:tcPr>
          <w:p w:rsidR="00C57E4B" w:rsidRDefault="00C57E4B" w:rsidP="00500DDE">
            <w:r>
              <w:t>Халат хлопчатобумажный или</w:t>
            </w:r>
          </w:p>
          <w:p w:rsidR="00C57E4B" w:rsidRDefault="00C57E4B">
            <w:r>
              <w:t>Костюм хлопчатобумажный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 w:rsidP="00500DDE">
            <w:pPr>
              <w:jc w:val="center"/>
            </w:pPr>
            <w:r>
              <w:t>1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Кладовщик</w:t>
            </w:r>
          </w:p>
        </w:tc>
        <w:tc>
          <w:tcPr>
            <w:tcW w:w="5245" w:type="dxa"/>
          </w:tcPr>
          <w:p w:rsidR="00C57E4B" w:rsidRPr="00C1587F" w:rsidRDefault="00C57E4B" w:rsidP="002D7B42">
            <w:pPr>
              <w:rPr>
                <w:i/>
              </w:rPr>
            </w:pPr>
            <w:r w:rsidRPr="00C1587F">
              <w:rPr>
                <w:i/>
              </w:rPr>
              <w:t>При работе внутри помещений:</w:t>
            </w:r>
          </w:p>
          <w:p w:rsidR="00C57E4B" w:rsidRDefault="00C57E4B" w:rsidP="002D7B42">
            <w:r>
              <w:t>Халат хлопчатобумажный</w:t>
            </w:r>
          </w:p>
          <w:p w:rsidR="00C57E4B" w:rsidRDefault="00C57E4B" w:rsidP="00EE6CB9">
            <w:r>
              <w:t>Рукавицы комбинированные</w:t>
            </w:r>
          </w:p>
          <w:p w:rsidR="00C57E4B" w:rsidRDefault="00C57E4B" w:rsidP="002D7B42">
            <w:r>
              <w:t>Ботинки кожаные или сапоги кирзовые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Кондитер</w:t>
            </w:r>
          </w:p>
        </w:tc>
        <w:tc>
          <w:tcPr>
            <w:tcW w:w="5245" w:type="dxa"/>
          </w:tcPr>
          <w:p w:rsidR="00C57E4B" w:rsidRDefault="00C57E4B">
            <w:r>
              <w:t>Куртка светлая хлопчатобумажная</w:t>
            </w:r>
          </w:p>
          <w:p w:rsidR="00C57E4B" w:rsidRDefault="00C57E4B" w:rsidP="00245261">
            <w:r>
              <w:t>Брюки (юбка, бриджи) хлопчатобумажные светлые</w:t>
            </w:r>
          </w:p>
          <w:p w:rsidR="00C57E4B" w:rsidRDefault="00C57E4B">
            <w:r>
              <w:t>Колпак белый хлопчатобумажный</w:t>
            </w:r>
          </w:p>
          <w:p w:rsidR="00C57E4B" w:rsidRDefault="00C57E4B" w:rsidP="00245261">
            <w:r>
              <w:t>Фартук белый хлопчатобумажный</w:t>
            </w:r>
          </w:p>
          <w:p w:rsidR="00C57E4B" w:rsidRDefault="00C57E4B" w:rsidP="00245261">
            <w:r>
              <w:t>Рукавицы хлопчатобумажные</w:t>
            </w:r>
          </w:p>
          <w:p w:rsidR="00C57E4B" w:rsidRDefault="00C57E4B">
            <w:r>
              <w:t>Полотенце</w:t>
            </w:r>
          </w:p>
          <w:p w:rsidR="00C57E4B" w:rsidRDefault="00C57E4B" w:rsidP="00CC7DAD">
            <w:r>
              <w:t>Носки хлопчатобумажные</w:t>
            </w:r>
          </w:p>
          <w:p w:rsidR="00C57E4B" w:rsidRDefault="00C57E4B">
            <w:r>
              <w:t>Тапочки или туфли текстильные на нескользящей подошве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3</w:t>
            </w:r>
          </w:p>
          <w:p w:rsidR="00C57E4B" w:rsidRDefault="00C57E4B">
            <w:pPr>
              <w:jc w:val="center"/>
            </w:pPr>
            <w:r>
              <w:t>3</w:t>
            </w:r>
          </w:p>
          <w:p w:rsidR="00C57E4B" w:rsidRDefault="00C57E4B">
            <w:pPr>
              <w:jc w:val="center"/>
            </w:pPr>
            <w:r>
              <w:t>3</w:t>
            </w:r>
          </w:p>
          <w:p w:rsidR="00C57E4B" w:rsidRDefault="00C57E4B">
            <w:pPr>
              <w:jc w:val="center"/>
            </w:pPr>
            <w:r>
              <w:t>3</w:t>
            </w:r>
          </w:p>
          <w:p w:rsidR="00C57E4B" w:rsidRDefault="00C57E4B">
            <w:pPr>
              <w:jc w:val="center"/>
            </w:pPr>
            <w:r>
              <w:t>3 пары</w:t>
            </w:r>
          </w:p>
          <w:p w:rsidR="00C57E4B" w:rsidRDefault="00C57E4B">
            <w:pPr>
              <w:jc w:val="center"/>
            </w:pPr>
            <w:r>
              <w:t>3</w:t>
            </w:r>
          </w:p>
          <w:p w:rsidR="00C57E4B" w:rsidRDefault="00C57E4B" w:rsidP="00CC7DAD">
            <w:pPr>
              <w:jc w:val="center"/>
            </w:pPr>
            <w:r>
              <w:t>3 пары</w:t>
            </w:r>
          </w:p>
          <w:p w:rsidR="00C57E4B" w:rsidRDefault="00C57E4B" w:rsidP="00CC7DAD">
            <w:pPr>
              <w:jc w:val="center"/>
            </w:pPr>
            <w:r>
              <w:t>2 пары</w:t>
            </w:r>
          </w:p>
          <w:p w:rsidR="00C57E4B" w:rsidRDefault="00C57E4B">
            <w:pPr>
              <w:jc w:val="center"/>
            </w:pP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Конюх</w:t>
            </w:r>
          </w:p>
        </w:tc>
        <w:tc>
          <w:tcPr>
            <w:tcW w:w="5245" w:type="dxa"/>
          </w:tcPr>
          <w:p w:rsidR="00C57E4B" w:rsidRDefault="00C57E4B">
            <w:r>
              <w:t xml:space="preserve">Костюм </w:t>
            </w:r>
            <w:proofErr w:type="spellStart"/>
            <w:r>
              <w:t>вискозно</w:t>
            </w:r>
            <w:proofErr w:type="spellEnd"/>
            <w:r>
              <w:t xml:space="preserve"> – лавсановый</w:t>
            </w:r>
          </w:p>
          <w:p w:rsidR="00C57E4B" w:rsidRDefault="00C57E4B">
            <w:r>
              <w:t>Фартук брезентовый с нагрудником</w:t>
            </w:r>
          </w:p>
          <w:p w:rsidR="00C57E4B" w:rsidRDefault="00C57E4B">
            <w:r>
              <w:t>Рукавицы комбинированные</w:t>
            </w:r>
          </w:p>
          <w:p w:rsidR="00C57E4B" w:rsidRDefault="00C57E4B">
            <w:proofErr w:type="spellStart"/>
            <w:r>
              <w:t>Полусапоги</w:t>
            </w:r>
            <w:proofErr w:type="spellEnd"/>
            <w:r>
              <w:t xml:space="preserve"> резиновые</w:t>
            </w:r>
          </w:p>
          <w:p w:rsidR="00C57E4B" w:rsidRDefault="00C57E4B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Default="00C57E4B">
            <w:r>
              <w:t>Куртка на утепляющей прокладке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  <w:p w:rsidR="00C57E4B" w:rsidRDefault="00C57E4B">
            <w:pPr>
              <w:jc w:val="center"/>
            </w:pPr>
            <w:r>
              <w:t>1 пара на 2 года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на 2,5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Кровельщик</w:t>
            </w:r>
          </w:p>
        </w:tc>
        <w:tc>
          <w:tcPr>
            <w:tcW w:w="5245" w:type="dxa"/>
          </w:tcPr>
          <w:p w:rsidR="00C57E4B" w:rsidRDefault="00C57E4B">
            <w:pPr>
              <w:rPr>
                <w:i/>
              </w:rPr>
            </w:pPr>
            <w:r>
              <w:rPr>
                <w:i/>
              </w:rPr>
              <w:t>При работе на жесткой кровле:</w:t>
            </w:r>
          </w:p>
          <w:p w:rsidR="00C57E4B" w:rsidRDefault="00C57E4B" w:rsidP="00626F02">
            <w:r>
              <w:t>Комбинезон сигнальный хлопчатобумажный</w:t>
            </w:r>
          </w:p>
          <w:p w:rsidR="00C57E4B" w:rsidRDefault="00C57E4B">
            <w:r>
              <w:t>Рукавицы комбинированные</w:t>
            </w:r>
          </w:p>
          <w:p w:rsidR="00C57E4B" w:rsidRDefault="00C57E4B">
            <w:r>
              <w:t>Галоши валяные</w:t>
            </w:r>
          </w:p>
          <w:p w:rsidR="00C57E4B" w:rsidRDefault="00C57E4B" w:rsidP="00626F02">
            <w:pPr>
              <w:rPr>
                <w:i/>
              </w:rPr>
            </w:pPr>
            <w:r>
              <w:rPr>
                <w:i/>
              </w:rPr>
              <w:t>При работе на мягкой кровле:</w:t>
            </w:r>
          </w:p>
          <w:p w:rsidR="00C57E4B" w:rsidRDefault="00C57E4B">
            <w:r>
              <w:t>Брюки брезентовые</w:t>
            </w:r>
          </w:p>
          <w:p w:rsidR="00C57E4B" w:rsidRDefault="00C57E4B" w:rsidP="00626F02">
            <w:r>
              <w:t>Куртка сигнальная хлопчатобумажная</w:t>
            </w:r>
          </w:p>
          <w:p w:rsidR="00C57E4B" w:rsidRDefault="00C57E4B">
            <w:r>
              <w:t>Ботинки кожаные</w:t>
            </w:r>
          </w:p>
          <w:p w:rsidR="00C57E4B" w:rsidRDefault="00C57E4B" w:rsidP="00626F02">
            <w:r>
              <w:t>Наколенники брезентовые (на вате)</w:t>
            </w:r>
          </w:p>
          <w:p w:rsidR="00C57E4B" w:rsidRDefault="00C57E4B">
            <w:r>
              <w:t>Рукавицы брезентовые</w:t>
            </w:r>
          </w:p>
          <w:p w:rsidR="00C57E4B" w:rsidRDefault="00C57E4B" w:rsidP="00626F02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C57E4B" w:rsidRDefault="00C57E4B">
            <w:r>
              <w:t>Куртка сигнальная на утепляющей прокладке</w:t>
            </w:r>
          </w:p>
          <w:p w:rsidR="00C57E4B" w:rsidRDefault="00C57E4B" w:rsidP="00626F02">
            <w:r>
              <w:t>Брюки на утепляющей прокладке</w:t>
            </w:r>
          </w:p>
          <w:p w:rsidR="00C57E4B" w:rsidRDefault="00C57E4B">
            <w:r>
              <w:t>Валенки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12 пар</w:t>
            </w:r>
          </w:p>
          <w:p w:rsidR="00C57E4B" w:rsidRDefault="00C57E4B">
            <w:pPr>
              <w:jc w:val="center"/>
            </w:pPr>
            <w:r>
              <w:t>2 пары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до износа</w:t>
            </w:r>
          </w:p>
          <w:p w:rsidR="00C57E4B" w:rsidRDefault="00C57E4B">
            <w:pPr>
              <w:jc w:val="center"/>
            </w:pPr>
            <w:r>
              <w:t>6 пар</w:t>
            </w:r>
          </w:p>
          <w:p w:rsidR="00C57E4B" w:rsidRDefault="00C57E4B">
            <w:pPr>
              <w:jc w:val="center"/>
            </w:pPr>
          </w:p>
          <w:p w:rsidR="00C57E4B" w:rsidRDefault="00C57E4B" w:rsidP="003F1567">
            <w:pPr>
              <w:jc w:val="center"/>
            </w:pPr>
            <w:r>
              <w:t>на 2,5 года</w:t>
            </w:r>
          </w:p>
          <w:p w:rsidR="00C57E4B" w:rsidRDefault="00C57E4B" w:rsidP="003F1567">
            <w:pPr>
              <w:jc w:val="center"/>
            </w:pPr>
            <w:r>
              <w:t>на 2,5 года</w:t>
            </w:r>
          </w:p>
          <w:p w:rsidR="00C57E4B" w:rsidRDefault="00C57E4B" w:rsidP="003F1567">
            <w:pPr>
              <w:jc w:val="center"/>
            </w:pPr>
            <w:r>
              <w:t>на 3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Контролер газового хозяйства</w:t>
            </w:r>
          </w:p>
        </w:tc>
        <w:tc>
          <w:tcPr>
            <w:tcW w:w="5245" w:type="dxa"/>
          </w:tcPr>
          <w:p w:rsidR="00C57E4B" w:rsidRPr="00E9505A" w:rsidRDefault="00C57E4B">
            <w:pPr>
              <w:rPr>
                <w:i/>
              </w:rPr>
            </w:pPr>
            <w:r w:rsidRPr="00E9505A">
              <w:rPr>
                <w:i/>
              </w:rPr>
              <w:t>При выполнении работ по надзору за контрольно-измерительной аппаратурой:</w:t>
            </w:r>
          </w:p>
          <w:p w:rsidR="00C57E4B" w:rsidRPr="00E9505A" w:rsidRDefault="00C57E4B">
            <w:r w:rsidRPr="00E9505A">
              <w:t>Костюм хлопчатобумажный для защиты от общих производственных загрязнений и механических воздействий</w:t>
            </w:r>
          </w:p>
          <w:p w:rsidR="00C57E4B" w:rsidRPr="00E9505A" w:rsidRDefault="00C57E4B" w:rsidP="00E9505A">
            <w:r w:rsidRPr="00E9505A">
              <w:t>Ботинки кожаные</w:t>
            </w:r>
          </w:p>
          <w:p w:rsidR="00C57E4B" w:rsidRPr="00E9505A" w:rsidRDefault="00C57E4B">
            <w:r w:rsidRPr="00E9505A">
              <w:t>Сапоги резиновые</w:t>
            </w:r>
          </w:p>
          <w:p w:rsidR="00C57E4B" w:rsidRPr="00E9505A" w:rsidRDefault="00C57E4B">
            <w:r w:rsidRPr="00E9505A">
              <w:t>Плащ непромокаемый</w:t>
            </w:r>
          </w:p>
          <w:p w:rsidR="00C57E4B" w:rsidRPr="00E9505A" w:rsidRDefault="00C57E4B">
            <w:r w:rsidRPr="00E9505A">
              <w:t>Перчатки с полимерным покрытием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Лаборант; рабочий, агроном</w:t>
            </w:r>
          </w:p>
        </w:tc>
        <w:tc>
          <w:tcPr>
            <w:tcW w:w="5245" w:type="dxa"/>
          </w:tcPr>
          <w:p w:rsidR="00C57E4B" w:rsidRDefault="00C57E4B">
            <w:pPr>
              <w:pStyle w:val="2"/>
            </w:pPr>
            <w:r>
              <w:t>При постоянной занятости на работах в оранжереях и теплицах:</w:t>
            </w:r>
          </w:p>
          <w:p w:rsidR="00C57E4B" w:rsidRDefault="00C57E4B">
            <w:r>
              <w:t>Халат хлопчатобумажный</w:t>
            </w:r>
          </w:p>
          <w:p w:rsidR="00C57E4B" w:rsidRDefault="00C57E4B">
            <w:r>
              <w:t>Рукавицы комбинированные</w:t>
            </w:r>
          </w:p>
          <w:p w:rsidR="00C57E4B" w:rsidRDefault="00C57E4B">
            <w:pPr>
              <w:rPr>
                <w:i/>
              </w:rPr>
            </w:pPr>
            <w:r>
              <w:rPr>
                <w:i/>
              </w:rPr>
              <w:t>При работе по уходу за кактусами:</w:t>
            </w:r>
          </w:p>
          <w:p w:rsidR="00C57E4B" w:rsidRDefault="00C57E4B">
            <w:r>
              <w:t xml:space="preserve">Фартук брезентовый </w:t>
            </w:r>
          </w:p>
          <w:p w:rsidR="00C57E4B" w:rsidRDefault="00C57E4B">
            <w:r>
              <w:t xml:space="preserve">Рукавицы брезентовые 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2 пары</w:t>
            </w:r>
          </w:p>
          <w:p w:rsidR="00C57E4B" w:rsidRDefault="00C57E4B">
            <w:pPr>
              <w:jc w:val="center"/>
            </w:pPr>
          </w:p>
          <w:p w:rsidR="00C57E4B" w:rsidRDefault="00C57E4B" w:rsidP="00E152FF">
            <w:pPr>
              <w:jc w:val="center"/>
            </w:pPr>
            <w:r>
              <w:t>дежурный</w:t>
            </w:r>
          </w:p>
          <w:p w:rsidR="00C57E4B" w:rsidRDefault="00C57E4B" w:rsidP="00E152FF">
            <w:pPr>
              <w:jc w:val="center"/>
            </w:pPr>
            <w:r>
              <w:t>дежурные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Лаборант (всех наименований), техник</w:t>
            </w:r>
          </w:p>
        </w:tc>
        <w:tc>
          <w:tcPr>
            <w:tcW w:w="5245" w:type="dxa"/>
          </w:tcPr>
          <w:p w:rsidR="00C57E4B" w:rsidRDefault="00C57E4B">
            <w:pPr>
              <w:pStyle w:val="2"/>
            </w:pPr>
            <w:r>
              <w:t>При занятости в химических и технологических лабораториях:</w:t>
            </w:r>
          </w:p>
          <w:p w:rsidR="00C57E4B" w:rsidRDefault="00C57E4B" w:rsidP="00B26963">
            <w:r>
              <w:t>Халат хлопчатобумажный</w:t>
            </w:r>
          </w:p>
          <w:p w:rsidR="00C57E4B" w:rsidRDefault="00C57E4B" w:rsidP="00B26963">
            <w:proofErr w:type="gramStart"/>
            <w:r>
              <w:t>Фартук</w:t>
            </w:r>
            <w:proofErr w:type="gramEnd"/>
            <w:r>
              <w:t xml:space="preserve"> прорезиненный с нагрудником</w:t>
            </w:r>
          </w:p>
          <w:p w:rsidR="00C57E4B" w:rsidRDefault="00C57E4B" w:rsidP="00B26963">
            <w:pPr>
              <w:pStyle w:val="2"/>
              <w:rPr>
                <w:i w:val="0"/>
              </w:rPr>
            </w:pPr>
            <w:r w:rsidRPr="00B26963">
              <w:rPr>
                <w:i w:val="0"/>
              </w:rPr>
              <w:t>Перчатки резиновые</w:t>
            </w:r>
          </w:p>
          <w:p w:rsidR="00C57E4B" w:rsidRPr="00B26963" w:rsidRDefault="00C57E4B" w:rsidP="00B26963">
            <w:r>
              <w:t>Очки защитные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 w:rsidP="00B26963">
            <w:pPr>
              <w:jc w:val="center"/>
            </w:pPr>
            <w:r>
              <w:t>1 на 1,5 года</w:t>
            </w:r>
          </w:p>
          <w:p w:rsidR="00C57E4B" w:rsidRDefault="00C57E4B" w:rsidP="00B26963">
            <w:pPr>
              <w:jc w:val="center"/>
            </w:pPr>
            <w:r>
              <w:t>дежурный</w:t>
            </w:r>
          </w:p>
          <w:p w:rsidR="00C57E4B" w:rsidRDefault="00C57E4B" w:rsidP="00B26963">
            <w:pPr>
              <w:jc w:val="center"/>
            </w:pPr>
            <w:r>
              <w:t>дежурный</w:t>
            </w:r>
          </w:p>
          <w:p w:rsidR="00C57E4B" w:rsidRDefault="00C57E4B" w:rsidP="00B26963">
            <w:pPr>
              <w:jc w:val="center"/>
            </w:pPr>
            <w:r>
              <w:t>до износа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Лесник</w:t>
            </w:r>
          </w:p>
        </w:tc>
        <w:tc>
          <w:tcPr>
            <w:tcW w:w="5245" w:type="dxa"/>
          </w:tcPr>
          <w:p w:rsidR="00C57E4B" w:rsidRDefault="00C57E4B" w:rsidP="009048FF">
            <w:r>
              <w:t>Костюм или комбинезон хлопчатобумажный</w:t>
            </w:r>
          </w:p>
          <w:p w:rsidR="00C57E4B" w:rsidRDefault="00C57E4B">
            <w:r>
              <w:t>Плащ непромокаемый с капюшоном</w:t>
            </w:r>
          </w:p>
          <w:p w:rsidR="00C57E4B" w:rsidRDefault="00C57E4B">
            <w:r>
              <w:t>Сетка лицевая</w:t>
            </w:r>
          </w:p>
          <w:p w:rsidR="00C57E4B" w:rsidRDefault="00C57E4B" w:rsidP="009048FF">
            <w:r>
              <w:t>Куртка на утепляющей прокладке</w:t>
            </w:r>
          </w:p>
          <w:p w:rsidR="00C57E4B" w:rsidRDefault="00C57E4B">
            <w:r>
              <w:t>Сапоги кирзовые или ботинки кожаные</w:t>
            </w:r>
          </w:p>
          <w:p w:rsidR="00C57E4B" w:rsidRDefault="00C57E4B">
            <w:r>
              <w:t>Сапоги резиновые с высоким голенищем</w:t>
            </w:r>
          </w:p>
          <w:p w:rsidR="00C57E4B" w:rsidRDefault="00C57E4B">
            <w:r>
              <w:t>Валенки</w:t>
            </w:r>
          </w:p>
          <w:p w:rsidR="00C57E4B" w:rsidRDefault="00C57E4B">
            <w:r>
              <w:t>Галоши на валенки</w:t>
            </w:r>
          </w:p>
          <w:p w:rsidR="00C57E4B" w:rsidRDefault="00C57E4B">
            <w:r>
              <w:t>Портянки байковые – 2 пары</w:t>
            </w:r>
          </w:p>
          <w:p w:rsidR="00C57E4B" w:rsidRDefault="00C57E4B">
            <w:r>
              <w:t>Портянки суконные – 2 пары</w:t>
            </w:r>
          </w:p>
          <w:p w:rsidR="00C57E4B" w:rsidRDefault="00C57E4B">
            <w:r>
              <w:t>Шапка ушанка</w:t>
            </w:r>
          </w:p>
          <w:p w:rsidR="00C57E4B" w:rsidRDefault="00C57E4B">
            <w:r>
              <w:t>Рукавицы брезентовые</w:t>
            </w:r>
          </w:p>
          <w:p w:rsidR="00C57E4B" w:rsidRDefault="00C57E4B">
            <w:r w:rsidRPr="009048FF">
              <w:t>Перчатки</w:t>
            </w:r>
            <w:r>
              <w:t xml:space="preserve"> трикотажные</w:t>
            </w:r>
          </w:p>
          <w:p w:rsidR="00C57E4B" w:rsidRPr="009048FF" w:rsidRDefault="00C57E4B">
            <w:r>
              <w:t>Очки солнцезащитные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 на 2 года</w:t>
            </w:r>
          </w:p>
          <w:p w:rsidR="00C57E4B" w:rsidRDefault="00C57E4B" w:rsidP="00407778">
            <w:pPr>
              <w:jc w:val="center"/>
            </w:pPr>
            <w:r>
              <w:t>1 на 3 года</w:t>
            </w:r>
          </w:p>
          <w:p w:rsidR="00C57E4B" w:rsidRDefault="00C57E4B">
            <w:pPr>
              <w:jc w:val="center"/>
            </w:pPr>
            <w:r>
              <w:t>1 на 6 месяцев</w:t>
            </w:r>
          </w:p>
          <w:p w:rsidR="00C57E4B" w:rsidRDefault="00C57E4B" w:rsidP="00407778">
            <w:pPr>
              <w:jc w:val="center"/>
            </w:pPr>
            <w:r>
              <w:t>1 на 2 года</w:t>
            </w:r>
          </w:p>
          <w:p w:rsidR="00C57E4B" w:rsidRDefault="00C57E4B" w:rsidP="00407778">
            <w:pPr>
              <w:jc w:val="center"/>
            </w:pPr>
            <w:r>
              <w:t>1 пара 2 года</w:t>
            </w:r>
          </w:p>
          <w:p w:rsidR="00C57E4B" w:rsidRDefault="00C57E4B" w:rsidP="00407778">
            <w:pPr>
              <w:jc w:val="center"/>
            </w:pPr>
            <w:r>
              <w:t>1 пара 2 года</w:t>
            </w:r>
          </w:p>
          <w:p w:rsidR="00C57E4B" w:rsidRDefault="00C57E4B">
            <w:pPr>
              <w:jc w:val="center"/>
            </w:pPr>
            <w:r>
              <w:t>на 3 года</w:t>
            </w:r>
          </w:p>
          <w:p w:rsidR="00C57E4B" w:rsidRDefault="00C57E4B">
            <w:pPr>
              <w:jc w:val="center"/>
            </w:pPr>
            <w:r>
              <w:t>1пара на 1,5 года</w:t>
            </w:r>
          </w:p>
          <w:p w:rsidR="00C57E4B" w:rsidRDefault="00C57E4B">
            <w:pPr>
              <w:jc w:val="center"/>
            </w:pPr>
            <w:r>
              <w:t>на 3 месяца</w:t>
            </w:r>
          </w:p>
          <w:p w:rsidR="00C57E4B" w:rsidRDefault="00C57E4B">
            <w:pPr>
              <w:jc w:val="center"/>
            </w:pPr>
            <w:r>
              <w:t>на 6 месяцев</w:t>
            </w:r>
          </w:p>
          <w:p w:rsidR="00C57E4B" w:rsidRDefault="00C57E4B">
            <w:pPr>
              <w:jc w:val="center"/>
            </w:pPr>
            <w:r>
              <w:t>на 3 года</w:t>
            </w:r>
          </w:p>
          <w:p w:rsidR="00C57E4B" w:rsidRDefault="00C57E4B">
            <w:pPr>
              <w:jc w:val="center"/>
            </w:pPr>
            <w:r>
              <w:t>на 1 год</w:t>
            </w:r>
          </w:p>
          <w:p w:rsidR="00C57E4B" w:rsidRDefault="00C57E4B" w:rsidP="0093737D">
            <w:pPr>
              <w:jc w:val="center"/>
            </w:pPr>
            <w:r>
              <w:t>на 1 год</w:t>
            </w:r>
          </w:p>
          <w:p w:rsidR="00C57E4B" w:rsidRDefault="00C57E4B">
            <w:pPr>
              <w:jc w:val="center"/>
            </w:pPr>
            <w:r>
              <w:t>до износа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Лифтер</w:t>
            </w:r>
          </w:p>
        </w:tc>
        <w:tc>
          <w:tcPr>
            <w:tcW w:w="5245" w:type="dxa"/>
          </w:tcPr>
          <w:p w:rsidR="00C57E4B" w:rsidRDefault="00C57E4B" w:rsidP="004D17EC">
            <w:r>
              <w:t>Костюм хлопчатобумажный</w:t>
            </w:r>
          </w:p>
          <w:p w:rsidR="00C57E4B" w:rsidRDefault="00C57E4B">
            <w:r>
              <w:t>Рукавицы комбинированные или перчатки с защитным покрытием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Маляр строительный, штукатур</w:t>
            </w:r>
          </w:p>
        </w:tc>
        <w:tc>
          <w:tcPr>
            <w:tcW w:w="5245" w:type="dxa"/>
          </w:tcPr>
          <w:p w:rsidR="00C57E4B" w:rsidRDefault="00C57E4B" w:rsidP="00A10E09">
            <w: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  <w:p w:rsidR="00C57E4B" w:rsidRDefault="00C57E4B" w:rsidP="00A10E09">
            <w:r>
              <w:t>Жилет сигнальный 2-го класса защиты</w:t>
            </w:r>
          </w:p>
          <w:p w:rsidR="00C57E4B" w:rsidRDefault="00C57E4B">
            <w:r>
              <w:t>Ботинки кожаные</w:t>
            </w:r>
          </w:p>
          <w:p w:rsidR="00C57E4B" w:rsidRDefault="00C57E4B">
            <w:r>
              <w:t>Сапоги резиновые</w:t>
            </w:r>
          </w:p>
          <w:p w:rsidR="00C57E4B" w:rsidRDefault="00C57E4B" w:rsidP="00A10E09">
            <w:pPr>
              <w:pStyle w:val="2"/>
              <w:rPr>
                <w:i w:val="0"/>
              </w:rPr>
            </w:pPr>
            <w:r w:rsidRPr="00B26963">
              <w:rPr>
                <w:i w:val="0"/>
              </w:rPr>
              <w:t>Перчатки резиновые</w:t>
            </w:r>
            <w:r>
              <w:rPr>
                <w:i w:val="0"/>
              </w:rPr>
              <w:t xml:space="preserve"> или перчатки с полимерным покрытием</w:t>
            </w:r>
          </w:p>
          <w:p w:rsidR="00C57E4B" w:rsidRDefault="00C57E4B" w:rsidP="00A10E09">
            <w:r>
              <w:lastRenderedPageBreak/>
              <w:t>Головной убор</w:t>
            </w:r>
          </w:p>
          <w:p w:rsidR="00C57E4B" w:rsidRDefault="00C57E4B" w:rsidP="00A10E09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Default="00C57E4B" w:rsidP="00A10E09">
            <w:r>
              <w:t xml:space="preserve">Куртка на утепляющей прокладке </w:t>
            </w:r>
          </w:p>
          <w:p w:rsidR="00C57E4B" w:rsidRDefault="00C57E4B" w:rsidP="00A10E09">
            <w:r>
              <w:t>Жилет сигнальный 2-го класса защиты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lastRenderedPageBreak/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12 пар</w:t>
            </w:r>
          </w:p>
          <w:p w:rsidR="00C57E4B" w:rsidRDefault="00C57E4B">
            <w:pPr>
              <w:jc w:val="center"/>
            </w:pPr>
            <w:r>
              <w:lastRenderedPageBreak/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 на 2,5 года</w:t>
            </w:r>
          </w:p>
          <w:p w:rsidR="00C57E4B" w:rsidRDefault="00C57E4B">
            <w:pPr>
              <w:jc w:val="center"/>
            </w:pPr>
            <w:r>
              <w:t>1</w:t>
            </w:r>
          </w:p>
        </w:tc>
      </w:tr>
      <w:tr w:rsidR="00C57E4B" w:rsidRPr="00BC6CC2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 xml:space="preserve">Маляр при работе с </w:t>
            </w:r>
            <w:proofErr w:type="spellStart"/>
            <w:r>
              <w:t>пульвизатором</w:t>
            </w:r>
            <w:proofErr w:type="spellEnd"/>
          </w:p>
        </w:tc>
        <w:tc>
          <w:tcPr>
            <w:tcW w:w="5245" w:type="dxa"/>
          </w:tcPr>
          <w:p w:rsidR="00C57E4B" w:rsidRPr="00BC6CC2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 xml:space="preserve">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 </w:t>
            </w:r>
          </w:p>
          <w:p w:rsidR="00C57E4B" w:rsidRPr="00BC6CC2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>Ботинки кожаные</w:t>
            </w:r>
          </w:p>
          <w:p w:rsidR="00C57E4B" w:rsidRPr="00BC6CC2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>Перчатки резиновые</w:t>
            </w:r>
          </w:p>
          <w:p w:rsidR="00C57E4B" w:rsidRPr="00BC6CC2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>Перчатки трикотажные хлопчатобумажные или перчатки с полимерным покрытием</w:t>
            </w:r>
          </w:p>
          <w:p w:rsidR="00C57E4B" w:rsidRPr="00BC6CC2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>Очки защитные</w:t>
            </w:r>
          </w:p>
          <w:p w:rsidR="00C57E4B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>Респиратор</w:t>
            </w:r>
          </w:p>
          <w:p w:rsidR="00C57E4B" w:rsidRDefault="00C57E4B" w:rsidP="00390CFD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Pr="00BC6CC2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 xml:space="preserve">Костюм на утепляющей прокладке </w:t>
            </w:r>
          </w:p>
          <w:p w:rsidR="00C57E4B" w:rsidRPr="00BC6CC2" w:rsidRDefault="00C57E4B" w:rsidP="00BC6CC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C6CC2">
              <w:rPr>
                <w:rFonts w:ascii="Times New Roman" w:hAnsi="Times New Roman" w:cs="Times New Roman"/>
              </w:rPr>
              <w:t>Валенки с резиновым низом или сапоги кожаные утепленные</w:t>
            </w:r>
          </w:p>
          <w:p w:rsidR="00C57E4B" w:rsidRPr="00BC6CC2" w:rsidRDefault="00C57E4B" w:rsidP="00BC6CC2">
            <w:r w:rsidRPr="00BC6CC2">
              <w:t>Рукавицы утепленные</w:t>
            </w:r>
          </w:p>
        </w:tc>
        <w:tc>
          <w:tcPr>
            <w:tcW w:w="1701" w:type="dxa"/>
          </w:tcPr>
          <w:p w:rsidR="00C57E4B" w:rsidRDefault="00C57E4B" w:rsidP="004E344D">
            <w:pPr>
              <w:jc w:val="center"/>
            </w:pPr>
            <w:r>
              <w:t>1</w:t>
            </w:r>
          </w:p>
          <w:p w:rsidR="00C57E4B" w:rsidRDefault="00C57E4B" w:rsidP="004E344D">
            <w:pPr>
              <w:jc w:val="center"/>
            </w:pPr>
          </w:p>
          <w:p w:rsidR="00C57E4B" w:rsidRDefault="00C57E4B" w:rsidP="004E344D">
            <w:pPr>
              <w:jc w:val="center"/>
            </w:pPr>
          </w:p>
          <w:p w:rsidR="00C57E4B" w:rsidRDefault="00C57E4B" w:rsidP="004E344D">
            <w:pPr>
              <w:jc w:val="center"/>
            </w:pPr>
          </w:p>
          <w:p w:rsidR="00C57E4B" w:rsidRDefault="00C57E4B" w:rsidP="004E344D">
            <w:pPr>
              <w:jc w:val="center"/>
            </w:pPr>
          </w:p>
          <w:p w:rsidR="00C57E4B" w:rsidRDefault="00C57E4B" w:rsidP="004E344D">
            <w:pPr>
              <w:jc w:val="center"/>
            </w:pPr>
            <w:r>
              <w:t>1пара</w:t>
            </w:r>
          </w:p>
          <w:p w:rsidR="00C57E4B" w:rsidRDefault="00C57E4B" w:rsidP="004E344D">
            <w:pPr>
              <w:jc w:val="center"/>
            </w:pPr>
            <w:r>
              <w:t>6 пар</w:t>
            </w:r>
          </w:p>
          <w:p w:rsidR="00C57E4B" w:rsidRDefault="00C57E4B" w:rsidP="004E344D">
            <w:pPr>
              <w:jc w:val="center"/>
            </w:pPr>
            <w:r>
              <w:t>6пар</w:t>
            </w:r>
          </w:p>
          <w:p w:rsidR="00C57E4B" w:rsidRDefault="00C57E4B" w:rsidP="004E344D">
            <w:pPr>
              <w:jc w:val="center"/>
            </w:pPr>
          </w:p>
          <w:p w:rsidR="00C57E4B" w:rsidRDefault="00C57E4B" w:rsidP="004E344D">
            <w:pPr>
              <w:jc w:val="center"/>
            </w:pPr>
            <w:r>
              <w:t>до износа</w:t>
            </w:r>
          </w:p>
          <w:p w:rsidR="00C57E4B" w:rsidRDefault="00C57E4B" w:rsidP="004E344D">
            <w:pPr>
              <w:jc w:val="center"/>
            </w:pPr>
            <w:r>
              <w:t>до износа</w:t>
            </w:r>
          </w:p>
          <w:p w:rsidR="00C57E4B" w:rsidRDefault="00C57E4B" w:rsidP="004E344D">
            <w:pPr>
              <w:jc w:val="center"/>
            </w:pPr>
          </w:p>
          <w:p w:rsidR="00C57E4B" w:rsidRDefault="00C57E4B" w:rsidP="004E344D">
            <w:pPr>
              <w:jc w:val="center"/>
            </w:pPr>
            <w:r>
              <w:t>на 2,5 года</w:t>
            </w:r>
          </w:p>
          <w:p w:rsidR="00C57E4B" w:rsidRDefault="00C57E4B" w:rsidP="004E344D">
            <w:pPr>
              <w:jc w:val="center"/>
            </w:pPr>
            <w:r>
              <w:t>на 3 года</w:t>
            </w:r>
          </w:p>
          <w:p w:rsidR="00C57E4B" w:rsidRDefault="00C57E4B" w:rsidP="004E344D">
            <w:pPr>
              <w:jc w:val="center"/>
            </w:pPr>
          </w:p>
          <w:p w:rsidR="00C57E4B" w:rsidRPr="00BC6CC2" w:rsidRDefault="00C57E4B" w:rsidP="004E344D">
            <w:pPr>
              <w:jc w:val="center"/>
            </w:pPr>
            <w:r>
              <w:t>2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Машинист резальных машин</w:t>
            </w:r>
          </w:p>
        </w:tc>
        <w:tc>
          <w:tcPr>
            <w:tcW w:w="5245" w:type="dxa"/>
          </w:tcPr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Костюм хлопчатобумажный для защиты от общих производственных загрязнений и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механических воздействий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Головной убор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Ботинки кожаны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Носки хлопчатобумажные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Перчатки комбинированные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Нарукавники хлопчатобумажные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Зимой дополнительно:</w:t>
            </w:r>
          </w:p>
          <w:p w:rsidR="00C57E4B" w:rsidRPr="00343781" w:rsidRDefault="00C57E4B" w:rsidP="00343781">
            <w:pPr>
              <w:autoSpaceDE w:val="0"/>
              <w:autoSpaceDN w:val="0"/>
              <w:adjustRightInd w:val="0"/>
            </w:pPr>
            <w:r w:rsidRPr="00343781">
              <w:t>Куртка на утепляющей прокладке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6 пар</w:t>
            </w:r>
          </w:p>
          <w:p w:rsidR="00C57E4B" w:rsidRDefault="00C57E4B">
            <w:pPr>
              <w:jc w:val="center"/>
            </w:pPr>
            <w:r>
              <w:t>8 пар</w:t>
            </w:r>
          </w:p>
          <w:p w:rsidR="00C57E4B" w:rsidRDefault="00C57E4B">
            <w:pPr>
              <w:jc w:val="center"/>
            </w:pPr>
            <w:r>
              <w:t>до износа</w:t>
            </w:r>
          </w:p>
          <w:p w:rsidR="00C57E4B" w:rsidRDefault="00C57E4B">
            <w:pPr>
              <w:jc w:val="center"/>
            </w:pPr>
          </w:p>
          <w:p w:rsidR="00C57E4B" w:rsidRPr="00343781" w:rsidRDefault="00C57E4B">
            <w:pPr>
              <w:jc w:val="center"/>
            </w:pPr>
            <w:r>
              <w:t>дежурная</w:t>
            </w:r>
          </w:p>
        </w:tc>
      </w:tr>
      <w:tr w:rsidR="00C57E4B" w:rsidRPr="006947F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>
            <w:r>
              <w:t>Медсестра при работе в бассейне</w:t>
            </w:r>
          </w:p>
        </w:tc>
        <w:tc>
          <w:tcPr>
            <w:tcW w:w="5245" w:type="dxa"/>
          </w:tcPr>
          <w:p w:rsidR="00C57E4B" w:rsidRDefault="00C57E4B" w:rsidP="00944E39">
            <w:r>
              <w:t>Халат хлопчатобумажный</w:t>
            </w:r>
          </w:p>
          <w:p w:rsidR="00C57E4B" w:rsidRDefault="00C57E4B" w:rsidP="00944E39">
            <w:r>
              <w:t>Колпак хлопчатобумажный</w:t>
            </w:r>
          </w:p>
          <w:p w:rsidR="00C57E4B" w:rsidRDefault="00C57E4B" w:rsidP="00A10E09">
            <w:r>
              <w:t>Тапочки кожаные медицинские</w:t>
            </w:r>
          </w:p>
          <w:p w:rsidR="00C57E4B" w:rsidRDefault="00C57E4B" w:rsidP="00A10E09">
            <w:r>
              <w:t>Полотенце вафельное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3 на 2 года</w:t>
            </w:r>
          </w:p>
          <w:p w:rsidR="00C57E4B" w:rsidRDefault="00C57E4B">
            <w:pPr>
              <w:jc w:val="center"/>
            </w:pPr>
            <w:r>
              <w:t>3 на 2 года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4 на 2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C57E4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C57E4B" w:rsidRDefault="00C57E4B" w:rsidP="006947FB">
            <w:r>
              <w:t>Медицинская сестра</w:t>
            </w:r>
          </w:p>
        </w:tc>
        <w:tc>
          <w:tcPr>
            <w:tcW w:w="5245" w:type="dxa"/>
          </w:tcPr>
          <w:p w:rsidR="00C57E4B" w:rsidRDefault="00C57E4B" w:rsidP="006947FB">
            <w:r>
              <w:t>Халат белый хлопчатобумажный</w:t>
            </w:r>
          </w:p>
          <w:p w:rsidR="00C57E4B" w:rsidRDefault="00C57E4B" w:rsidP="006947FB">
            <w:r>
              <w:t>Косынка или колпак</w:t>
            </w:r>
          </w:p>
        </w:tc>
        <w:tc>
          <w:tcPr>
            <w:tcW w:w="1701" w:type="dxa"/>
          </w:tcPr>
          <w:p w:rsidR="00C57E4B" w:rsidRDefault="00C57E4B" w:rsidP="006947FB">
            <w:pPr>
              <w:jc w:val="center"/>
            </w:pPr>
            <w:r>
              <w:t>2</w:t>
            </w:r>
          </w:p>
          <w:p w:rsidR="00C57E4B" w:rsidRDefault="00C57E4B" w:rsidP="006947FB">
            <w:pPr>
              <w:jc w:val="center"/>
            </w:pPr>
            <w:r>
              <w:t>2</w:t>
            </w:r>
          </w:p>
        </w:tc>
      </w:tr>
      <w:tr w:rsidR="00E6607C" w:rsidTr="001745A9">
        <w:tc>
          <w:tcPr>
            <w:tcW w:w="534" w:type="dxa"/>
          </w:tcPr>
          <w:p w:rsidR="00E6607C" w:rsidRDefault="00F819A2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9D3334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E6607C" w:rsidRDefault="00E6607C" w:rsidP="006947FB">
            <w:r>
              <w:t>Мастер производственного обучения</w:t>
            </w:r>
          </w:p>
        </w:tc>
        <w:tc>
          <w:tcPr>
            <w:tcW w:w="5245" w:type="dxa"/>
          </w:tcPr>
          <w:p w:rsidR="00A3752E" w:rsidRPr="00A3752E" w:rsidRDefault="00A3752E" w:rsidP="00A3752E">
            <w:pPr>
              <w:pStyle w:val="a6"/>
              <w:rPr>
                <w:rFonts w:ascii="Times New Roman" w:hAnsi="Times New Roman" w:cs="Times New Roman"/>
              </w:rPr>
            </w:pPr>
            <w:r w:rsidRPr="00A3752E">
              <w:rPr>
                <w:rFonts w:ascii="Times New Roman" w:hAnsi="Times New Roman" w:cs="Times New Roman"/>
              </w:rPr>
              <w:t xml:space="preserve">При непосредственной занятости </w:t>
            </w:r>
            <w:r w:rsidR="00AF4F66">
              <w:rPr>
                <w:rFonts w:ascii="Times New Roman" w:hAnsi="Times New Roman" w:cs="Times New Roman"/>
              </w:rPr>
              <w:t xml:space="preserve">на </w:t>
            </w:r>
            <w:r w:rsidRPr="00A3752E">
              <w:rPr>
                <w:rFonts w:ascii="Times New Roman" w:hAnsi="Times New Roman" w:cs="Times New Roman"/>
              </w:rPr>
              <w:t xml:space="preserve">эксплуатации и ремонте двигателей, работающих на </w:t>
            </w:r>
            <w:proofErr w:type="spellStart"/>
            <w:r w:rsidRPr="00A3752E">
              <w:rPr>
                <w:rFonts w:ascii="Times New Roman" w:hAnsi="Times New Roman" w:cs="Times New Roman"/>
              </w:rPr>
              <w:t>нефтеспецпродуктах</w:t>
            </w:r>
            <w:proofErr w:type="spellEnd"/>
            <w:r w:rsidRPr="00A3752E">
              <w:rPr>
                <w:rFonts w:ascii="Times New Roman" w:hAnsi="Times New Roman" w:cs="Times New Roman"/>
              </w:rPr>
              <w:t>:</w:t>
            </w:r>
          </w:p>
          <w:p w:rsidR="00E6607C" w:rsidRDefault="00D22A99" w:rsidP="006947FB">
            <w:r>
              <w:t xml:space="preserve">Комбинезон хлопчатобумажный </w:t>
            </w:r>
          </w:p>
          <w:p w:rsidR="00D22A99" w:rsidRDefault="00842AF0" w:rsidP="006947FB">
            <w:r>
              <w:t>Рукавицы хлопчатобумажные</w:t>
            </w:r>
          </w:p>
        </w:tc>
        <w:tc>
          <w:tcPr>
            <w:tcW w:w="1701" w:type="dxa"/>
          </w:tcPr>
          <w:p w:rsidR="00E6607C" w:rsidRDefault="00E6607C" w:rsidP="006947FB">
            <w:pPr>
              <w:jc w:val="center"/>
            </w:pPr>
          </w:p>
          <w:p w:rsidR="00D22A99" w:rsidRDefault="00D22A99" w:rsidP="006947FB">
            <w:pPr>
              <w:jc w:val="center"/>
            </w:pPr>
          </w:p>
          <w:p w:rsidR="00D22A99" w:rsidRDefault="00D22A99" w:rsidP="006947FB">
            <w:pPr>
              <w:jc w:val="center"/>
            </w:pPr>
            <w:r>
              <w:t>1 на 1,5 года</w:t>
            </w:r>
          </w:p>
          <w:p w:rsidR="00842AF0" w:rsidRDefault="00842AF0" w:rsidP="00842AF0">
            <w:pPr>
              <w:jc w:val="center"/>
            </w:pPr>
            <w:r>
              <w:t>дежурные</w:t>
            </w:r>
          </w:p>
        </w:tc>
      </w:tr>
      <w:tr w:rsidR="00C57E4B" w:rsidRPr="00EB03D3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93" w:type="dxa"/>
          </w:tcPr>
          <w:p w:rsidR="00C57E4B" w:rsidRDefault="00C57E4B">
            <w:r>
              <w:t>Механик</w:t>
            </w:r>
          </w:p>
        </w:tc>
        <w:tc>
          <w:tcPr>
            <w:tcW w:w="5245" w:type="dxa"/>
          </w:tcPr>
          <w:p w:rsidR="00C57E4B" w:rsidRPr="00EB03D3" w:rsidRDefault="00C57E4B" w:rsidP="00EB03D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 xml:space="preserve">Костюм хлопчатобумажный с водоотталкивающей пропиткой или костюм из смешанных тканей с водоотталкивающей пропиткой </w:t>
            </w:r>
          </w:p>
          <w:p w:rsidR="00C57E4B" w:rsidRPr="00EB03D3" w:rsidRDefault="00C57E4B" w:rsidP="00EB03D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 xml:space="preserve">Перчатки трикотажные </w:t>
            </w:r>
          </w:p>
          <w:p w:rsidR="00C57E4B" w:rsidRPr="00EB03D3" w:rsidRDefault="00C57E4B" w:rsidP="00EB03D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>Головной убор</w:t>
            </w:r>
          </w:p>
          <w:p w:rsidR="00C57E4B" w:rsidRPr="00EB03D3" w:rsidRDefault="00C57E4B" w:rsidP="00EB03D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>Плащ непромокаемый</w:t>
            </w:r>
          </w:p>
          <w:p w:rsidR="00C57E4B" w:rsidRPr="00EB03D3" w:rsidRDefault="00C57E4B" w:rsidP="00EB03D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>Сапоги резиновые</w:t>
            </w:r>
          </w:p>
          <w:p w:rsidR="00C57E4B" w:rsidRPr="00EB03D3" w:rsidRDefault="00C57E4B" w:rsidP="00EB03D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 xml:space="preserve">Костюм на утепляющей прокладке </w:t>
            </w:r>
          </w:p>
          <w:p w:rsidR="00C57E4B" w:rsidRPr="00EB03D3" w:rsidRDefault="00C57E4B" w:rsidP="00EB03D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 xml:space="preserve">Шапка зимняя </w:t>
            </w:r>
          </w:p>
          <w:p w:rsidR="00C57E4B" w:rsidRPr="00EB03D3" w:rsidRDefault="00C57E4B" w:rsidP="00EB03D3">
            <w:r w:rsidRPr="00EB03D3">
              <w:t>Валенки с резиновым низом</w:t>
            </w:r>
          </w:p>
        </w:tc>
        <w:tc>
          <w:tcPr>
            <w:tcW w:w="1701" w:type="dxa"/>
          </w:tcPr>
          <w:p w:rsidR="00C57E4B" w:rsidRDefault="00C57E4B" w:rsidP="002111BA">
            <w:pPr>
              <w:jc w:val="center"/>
            </w:pPr>
            <w:r>
              <w:t>1</w:t>
            </w:r>
          </w:p>
          <w:p w:rsidR="00C57E4B" w:rsidRDefault="00C57E4B" w:rsidP="002111BA">
            <w:pPr>
              <w:jc w:val="center"/>
            </w:pPr>
          </w:p>
          <w:p w:rsidR="00C57E4B" w:rsidRDefault="00C57E4B" w:rsidP="002111BA">
            <w:pPr>
              <w:jc w:val="center"/>
            </w:pPr>
          </w:p>
          <w:p w:rsidR="00C57E4B" w:rsidRDefault="00C57E4B" w:rsidP="002111BA">
            <w:pPr>
              <w:jc w:val="center"/>
            </w:pPr>
            <w:r>
              <w:t>12 пар</w:t>
            </w:r>
          </w:p>
          <w:p w:rsidR="00C57E4B" w:rsidRDefault="00C57E4B" w:rsidP="002111BA">
            <w:pPr>
              <w:jc w:val="center"/>
            </w:pPr>
            <w:r>
              <w:t>1</w:t>
            </w:r>
          </w:p>
          <w:p w:rsidR="00C57E4B" w:rsidRDefault="00C57E4B" w:rsidP="002111BA">
            <w:pPr>
              <w:jc w:val="center"/>
            </w:pPr>
            <w:r>
              <w:t>1</w:t>
            </w:r>
          </w:p>
          <w:p w:rsidR="00C57E4B" w:rsidRDefault="00C57E4B" w:rsidP="002111BA">
            <w:pPr>
              <w:jc w:val="center"/>
            </w:pPr>
            <w:r>
              <w:t>1 пара</w:t>
            </w:r>
          </w:p>
          <w:p w:rsidR="00C57E4B" w:rsidRDefault="00C57E4B" w:rsidP="002111BA">
            <w:pPr>
              <w:jc w:val="center"/>
            </w:pPr>
            <w:r>
              <w:t>на 2,5 года</w:t>
            </w:r>
          </w:p>
          <w:p w:rsidR="00C57E4B" w:rsidRDefault="00C57E4B" w:rsidP="002111BA">
            <w:pPr>
              <w:jc w:val="center"/>
            </w:pPr>
            <w:r>
              <w:t>до износа</w:t>
            </w:r>
          </w:p>
          <w:p w:rsidR="00C57E4B" w:rsidRPr="00EB03D3" w:rsidRDefault="00C57E4B" w:rsidP="002111BA">
            <w:pPr>
              <w:jc w:val="center"/>
            </w:pPr>
            <w:r>
              <w:t>на 3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93" w:type="dxa"/>
          </w:tcPr>
          <w:p w:rsidR="00C57E4B" w:rsidRDefault="00C57E4B">
            <w:r>
              <w:t>Мойщик посуды</w:t>
            </w:r>
          </w:p>
        </w:tc>
        <w:tc>
          <w:tcPr>
            <w:tcW w:w="5245" w:type="dxa"/>
          </w:tcPr>
          <w:p w:rsidR="00C57E4B" w:rsidRDefault="00C57E4B" w:rsidP="00A93CBC">
            <w:r>
              <w:t>Халат хлопчатобумажный</w:t>
            </w:r>
          </w:p>
          <w:p w:rsidR="00C57E4B" w:rsidRDefault="00C57E4B">
            <w:r>
              <w:t>Косынка или колпак</w:t>
            </w:r>
          </w:p>
          <w:p w:rsidR="00C57E4B" w:rsidRDefault="00C57E4B">
            <w:r>
              <w:t>Фартук водонепроницаемый с нагрудником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2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93" w:type="dxa"/>
          </w:tcPr>
          <w:p w:rsidR="00C57E4B" w:rsidRDefault="00C57E4B">
            <w:r>
              <w:t>Мойщик – уборщик подвижного состава</w:t>
            </w:r>
          </w:p>
        </w:tc>
        <w:tc>
          <w:tcPr>
            <w:tcW w:w="5245" w:type="dxa"/>
          </w:tcPr>
          <w:p w:rsidR="00C57E4B" w:rsidRPr="00DA1AD8" w:rsidRDefault="00C57E4B" w:rsidP="00FB0E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A1AD8">
              <w:rPr>
                <w:rFonts w:ascii="Times New Roman" w:hAnsi="Times New Roman"/>
                <w:sz w:val="20"/>
                <w:szCs w:val="20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воздействий, или халат хлопчатобумажный, или халат из смешанных тканей</w:t>
            </w:r>
          </w:p>
          <w:p w:rsidR="00C57E4B" w:rsidRDefault="00C57E4B" w:rsidP="00A93CBC">
            <w:r>
              <w:t>Жилет сигнальный 2-го класса защиты</w:t>
            </w:r>
          </w:p>
          <w:p w:rsidR="00C57E4B" w:rsidRDefault="00C57E4B" w:rsidP="00DA1AD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EB03D3">
              <w:rPr>
                <w:rFonts w:ascii="Times New Roman" w:hAnsi="Times New Roman" w:cs="Times New Roman"/>
              </w:rPr>
              <w:t>Сапоги резиновые</w:t>
            </w:r>
          </w:p>
          <w:p w:rsidR="00C57E4B" w:rsidRPr="00EF77BB" w:rsidRDefault="00C57E4B" w:rsidP="00EF77BB">
            <w:r>
              <w:t>Перчатки резиновые</w:t>
            </w:r>
          </w:p>
          <w:p w:rsidR="00C57E4B" w:rsidRDefault="00C57E4B" w:rsidP="00A93CBC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Default="00C57E4B" w:rsidP="00BF31A5">
            <w:r>
              <w:t xml:space="preserve">Куртка на утепляющей прокладке </w:t>
            </w:r>
          </w:p>
          <w:p w:rsidR="00C57E4B" w:rsidRDefault="00C57E4B" w:rsidP="00BF31A5">
            <w:r>
              <w:t>Брюки на утепляющей прокладке</w:t>
            </w:r>
          </w:p>
          <w:p w:rsidR="00C57E4B" w:rsidRPr="009327A8" w:rsidRDefault="00C57E4B" w:rsidP="002F5E48">
            <w:pPr>
              <w:autoSpaceDE w:val="0"/>
              <w:autoSpaceDN w:val="0"/>
              <w:adjustRightInd w:val="0"/>
            </w:pPr>
            <w:r w:rsidRPr="002F5E48">
              <w:t>Сапоги кожаные утепленные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 на 2 года</w:t>
            </w:r>
          </w:p>
          <w:p w:rsidR="00C57E4B" w:rsidRDefault="00C57E4B">
            <w:pPr>
              <w:jc w:val="center"/>
            </w:pPr>
            <w:r>
              <w:t>до износа</w:t>
            </w:r>
          </w:p>
          <w:p w:rsidR="00C57E4B" w:rsidRDefault="00C57E4B">
            <w:pPr>
              <w:jc w:val="center"/>
            </w:pPr>
          </w:p>
          <w:p w:rsidR="00C57E4B" w:rsidRDefault="00C57E4B" w:rsidP="009327A8">
            <w:pPr>
              <w:jc w:val="center"/>
            </w:pPr>
            <w:r>
              <w:t>на 2,5 года</w:t>
            </w:r>
          </w:p>
          <w:p w:rsidR="00C57E4B" w:rsidRDefault="00C57E4B" w:rsidP="009327A8">
            <w:pPr>
              <w:jc w:val="center"/>
            </w:pPr>
            <w:r>
              <w:t>на 2,5 года</w:t>
            </w:r>
          </w:p>
          <w:p w:rsidR="00C57E4B" w:rsidRDefault="00C57E4B" w:rsidP="009327A8">
            <w:pPr>
              <w:jc w:val="center"/>
            </w:pPr>
            <w:r>
              <w:t>на 2,5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93" w:type="dxa"/>
          </w:tcPr>
          <w:p w:rsidR="00C57E4B" w:rsidRDefault="00C57E4B">
            <w:r>
              <w:t xml:space="preserve">Научный сотрудник; </w:t>
            </w:r>
            <w:r>
              <w:lastRenderedPageBreak/>
              <w:t>инженер; лаборант; техник; рабочий</w:t>
            </w:r>
          </w:p>
        </w:tc>
        <w:tc>
          <w:tcPr>
            <w:tcW w:w="5245" w:type="dxa"/>
          </w:tcPr>
          <w:p w:rsidR="00C57E4B" w:rsidRDefault="00C57E4B">
            <w:pPr>
              <w:pStyle w:val="2"/>
            </w:pPr>
            <w:r>
              <w:lastRenderedPageBreak/>
              <w:t xml:space="preserve">При постоянной занятости на работах с токсичными, </w:t>
            </w:r>
            <w:r>
              <w:lastRenderedPageBreak/>
              <w:t>взрывчатыми веществами и кислотами:</w:t>
            </w:r>
          </w:p>
          <w:p w:rsidR="00C57E4B" w:rsidRDefault="00C57E4B">
            <w:r>
              <w:t>Халат хлопчатобумажный</w:t>
            </w:r>
          </w:p>
          <w:p w:rsidR="00C57E4B" w:rsidRDefault="00C57E4B">
            <w:proofErr w:type="gramStart"/>
            <w:r>
              <w:t>Фартук</w:t>
            </w:r>
            <w:proofErr w:type="gramEnd"/>
            <w:r>
              <w:t xml:space="preserve"> прорезиненный с нагрудником</w:t>
            </w:r>
          </w:p>
          <w:p w:rsidR="00C57E4B" w:rsidRDefault="00C57E4B">
            <w:r>
              <w:t xml:space="preserve">Перчатки резиновые </w:t>
            </w:r>
          </w:p>
          <w:p w:rsidR="00C57E4B" w:rsidRDefault="00C57E4B">
            <w:r>
              <w:t>Противогаз</w:t>
            </w:r>
          </w:p>
          <w:p w:rsidR="00C57E4B" w:rsidRDefault="00C57E4B">
            <w:r>
              <w:t>Очки защитные</w:t>
            </w:r>
          </w:p>
          <w:p w:rsidR="00C57E4B" w:rsidRDefault="00C57E4B">
            <w:pPr>
              <w:rPr>
                <w:i/>
              </w:rPr>
            </w:pPr>
            <w:r>
              <w:rPr>
                <w:i/>
              </w:rPr>
              <w:t>При работе с кислотами:</w:t>
            </w:r>
          </w:p>
          <w:p w:rsidR="00702A94" w:rsidRDefault="00C57E4B">
            <w:r>
              <w:t xml:space="preserve">Халат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 вместо халата хлопчатобумажного</w:t>
            </w:r>
          </w:p>
          <w:p w:rsidR="007D4A2D" w:rsidRDefault="007D4A2D"/>
          <w:p w:rsidR="00C57E4B" w:rsidRDefault="00C57E4B">
            <w:pPr>
              <w:pStyle w:val="2"/>
            </w:pPr>
            <w:r>
              <w:t>Лаборанту дополнительно:</w:t>
            </w:r>
          </w:p>
          <w:p w:rsidR="00C57E4B" w:rsidRDefault="00C57E4B">
            <w:r>
              <w:t>Нарукавники прорезиненные или хлорвиниловые</w:t>
            </w:r>
          </w:p>
          <w:p w:rsidR="00C57E4B" w:rsidRDefault="00C57E4B">
            <w:pPr>
              <w:pStyle w:val="2"/>
            </w:pPr>
            <w:r>
              <w:t xml:space="preserve">При работе с </w:t>
            </w:r>
            <w:proofErr w:type="gramStart"/>
            <w:r>
              <w:t>огне-и</w:t>
            </w:r>
            <w:proofErr w:type="gramEnd"/>
            <w:r>
              <w:t xml:space="preserve"> взрывоопасными веществами:</w:t>
            </w:r>
          </w:p>
          <w:p w:rsidR="00C57E4B" w:rsidRDefault="00C57E4B">
            <w:r>
              <w:t xml:space="preserve">Костюм хлопчатобумажный с огнезащитной пропиткой вместо халата хлопчатобумажного </w:t>
            </w:r>
          </w:p>
          <w:p w:rsidR="00C57E4B" w:rsidRDefault="00C57E4B">
            <w:r>
              <w:t>Рукавицы хлопчатобумажные с огнезащитной пропиткой</w:t>
            </w:r>
          </w:p>
          <w:p w:rsidR="00C57E4B" w:rsidRDefault="00C57E4B">
            <w:r>
              <w:t>Маска защитная или шлем из огнезащитного материала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1на 1,5года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  <w:r>
              <w:t>дежурные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  <w:r>
              <w:t>до износа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5FBA" w:rsidRDefault="00C55FBA">
            <w:pPr>
              <w:jc w:val="center"/>
            </w:pPr>
          </w:p>
          <w:p w:rsidR="00C57E4B" w:rsidRDefault="00C57E4B">
            <w:pPr>
              <w:jc w:val="center"/>
            </w:pPr>
            <w:r>
              <w:t>дежурные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дежурные</w:t>
            </w:r>
          </w:p>
          <w:p w:rsidR="00C57E4B" w:rsidRDefault="00C57E4B">
            <w:pPr>
              <w:jc w:val="center"/>
            </w:pPr>
            <w:r>
              <w:t>до износа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693" w:type="dxa"/>
          </w:tcPr>
          <w:p w:rsidR="00C57E4B" w:rsidRDefault="00C57E4B">
            <w:r>
              <w:t>Оператор теплового пункта</w:t>
            </w:r>
          </w:p>
        </w:tc>
        <w:tc>
          <w:tcPr>
            <w:tcW w:w="5245" w:type="dxa"/>
          </w:tcPr>
          <w:p w:rsidR="00C57E4B" w:rsidRDefault="00C57E4B" w:rsidP="00375057">
            <w:r>
              <w:t xml:space="preserve">Костюм хлопчатобумажный с </w:t>
            </w:r>
            <w:proofErr w:type="spellStart"/>
            <w:r>
              <w:t>маслоотталкивающей</w:t>
            </w:r>
            <w:proofErr w:type="spellEnd"/>
            <w:r>
              <w:t xml:space="preserve"> пропиткой или костюм из смеси тканей с </w:t>
            </w:r>
            <w:proofErr w:type="spellStart"/>
            <w:r>
              <w:t>маслоотталкивающей</w:t>
            </w:r>
            <w:proofErr w:type="spellEnd"/>
            <w:r>
              <w:t xml:space="preserve"> пропиткой</w:t>
            </w:r>
          </w:p>
          <w:p w:rsidR="00C57E4B" w:rsidRDefault="00C57E4B" w:rsidP="00375057"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  <w:p w:rsidR="00C57E4B" w:rsidRDefault="00C57E4B" w:rsidP="00375057">
            <w:r>
              <w:t>Рукавицы комбинированные или перчатки комбинированные</w:t>
            </w:r>
          </w:p>
          <w:p w:rsidR="00C57E4B" w:rsidRDefault="00C57E4B">
            <w:r>
              <w:t>Головной убор</w:t>
            </w:r>
          </w:p>
          <w:p w:rsidR="00C57E4B" w:rsidRDefault="00C57E4B">
            <w:r>
              <w:t>Очки защитные</w:t>
            </w:r>
          </w:p>
          <w:p w:rsidR="00C57E4B" w:rsidRDefault="00C57E4B" w:rsidP="00375057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C57E4B" w:rsidRDefault="00C57E4B">
            <w:r>
              <w:t xml:space="preserve">Куртка на утепляющей прокладке 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12 пар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 w:rsidP="00E54C99">
            <w:pPr>
              <w:jc w:val="center"/>
            </w:pPr>
            <w:r>
              <w:t>на 2,5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93" w:type="dxa"/>
          </w:tcPr>
          <w:p w:rsidR="00C57E4B" w:rsidRDefault="00C57E4B">
            <w:r>
              <w:t>Оператор стиральных машин</w:t>
            </w:r>
          </w:p>
        </w:tc>
        <w:tc>
          <w:tcPr>
            <w:tcW w:w="5245" w:type="dxa"/>
          </w:tcPr>
          <w:p w:rsidR="00C57E4B" w:rsidRPr="00AB7970" w:rsidRDefault="00C57E4B" w:rsidP="00375057">
            <w:r w:rsidRPr="003A7FEC"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C57E4B" w:rsidRPr="00AB7970" w:rsidRDefault="00C57E4B" w:rsidP="00375057">
            <w:r w:rsidRPr="003A7FEC">
              <w:t>Головной убор из хлопчатобумажных или смешанных тканей</w:t>
            </w:r>
          </w:p>
          <w:p w:rsidR="00C57E4B" w:rsidRPr="00AB7970" w:rsidRDefault="00C57E4B" w:rsidP="00375057">
            <w:r w:rsidRPr="003A7FEC">
              <w:t xml:space="preserve">Ботинки кожаные с </w:t>
            </w:r>
            <w:proofErr w:type="gramStart"/>
            <w:r w:rsidRPr="003A7FEC">
              <w:t>защитным</w:t>
            </w:r>
            <w:proofErr w:type="gramEnd"/>
            <w:r w:rsidRPr="003A7FEC">
              <w:t xml:space="preserve"> </w:t>
            </w:r>
            <w:proofErr w:type="spellStart"/>
            <w:r w:rsidRPr="003A7FEC">
              <w:t>подноском</w:t>
            </w:r>
            <w:proofErr w:type="spellEnd"/>
          </w:p>
          <w:p w:rsidR="00C57E4B" w:rsidRPr="00AB7970" w:rsidRDefault="00C57E4B" w:rsidP="00375057">
            <w:r w:rsidRPr="003A7FEC">
              <w:t>Перчатки с полимерным покрытием или рукавицы комбинированные с усилительными накладками</w:t>
            </w:r>
          </w:p>
          <w:p w:rsidR="00C57E4B" w:rsidRPr="00331089" w:rsidRDefault="00C57E4B" w:rsidP="00375057">
            <w:pPr>
              <w:rPr>
                <w:rFonts w:ascii="Arial" w:hAnsi="Arial" w:cs="Arial"/>
              </w:rPr>
            </w:pPr>
            <w:r w:rsidRPr="003A7FEC">
              <w:rPr>
                <w:i/>
              </w:rPr>
              <w:t>При работе при пониженных температурах</w:t>
            </w:r>
            <w:r w:rsidRPr="003A7FEC">
              <w:rPr>
                <w:rFonts w:ascii="Arial" w:hAnsi="Arial" w:cs="Arial"/>
              </w:rPr>
              <w:t>:</w:t>
            </w:r>
          </w:p>
          <w:p w:rsidR="00C57E4B" w:rsidRPr="00C4549E" w:rsidRDefault="00C57E4B" w:rsidP="00371A04">
            <w:pPr>
              <w:pStyle w:val="a6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 xml:space="preserve">Куртка на утепляющей прокладке </w:t>
            </w:r>
          </w:p>
          <w:p w:rsidR="00C57E4B" w:rsidRPr="00AB7970" w:rsidRDefault="00C57E4B" w:rsidP="00AB7970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>Валенки с резиновым низом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12 пар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 w:rsidP="00AB7970">
            <w:pPr>
              <w:jc w:val="center"/>
            </w:pPr>
            <w:r>
              <w:t>на 2,5 года</w:t>
            </w:r>
          </w:p>
          <w:p w:rsidR="00C57E4B" w:rsidRDefault="00C57E4B" w:rsidP="00AB7970">
            <w:pPr>
              <w:jc w:val="center"/>
            </w:pPr>
            <w:r>
              <w:t>на 3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93" w:type="dxa"/>
          </w:tcPr>
          <w:p w:rsidR="00C57E4B" w:rsidRDefault="00C57E4B">
            <w:r>
              <w:t>Оператор ЭВМ, Оператор электронного набора</w:t>
            </w:r>
          </w:p>
        </w:tc>
        <w:tc>
          <w:tcPr>
            <w:tcW w:w="5245" w:type="dxa"/>
          </w:tcPr>
          <w:p w:rsidR="00C57E4B" w:rsidRPr="00E94E8F" w:rsidRDefault="00C57E4B" w:rsidP="00375057">
            <w:r w:rsidRPr="00DB006A">
              <w:t>Халат хлопчатобумажный или халат из смешанных тканей</w:t>
            </w:r>
          </w:p>
          <w:p w:rsidR="00C57E4B" w:rsidRDefault="00C57E4B" w:rsidP="00375057">
            <w:r w:rsidRPr="00DB006A">
              <w:t>Рукавицы комбинированные или перчатки трикотажные, или перчатки с полимерным покрытием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 w:rsidP="007D4A2D">
            <w:pPr>
              <w:jc w:val="center"/>
            </w:pPr>
            <w:r>
              <w:t>до износа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93" w:type="dxa"/>
          </w:tcPr>
          <w:p w:rsidR="00C57E4B" w:rsidRDefault="00C57E4B">
            <w:r>
              <w:t>Переплетчик</w:t>
            </w:r>
          </w:p>
        </w:tc>
        <w:tc>
          <w:tcPr>
            <w:tcW w:w="5245" w:type="dxa"/>
          </w:tcPr>
          <w:p w:rsidR="00C57E4B" w:rsidRDefault="00C57E4B">
            <w:r>
              <w:t>Халат хлопчатобумажный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93" w:type="dxa"/>
          </w:tcPr>
          <w:p w:rsidR="00C57E4B" w:rsidRDefault="00C57E4B">
            <w:r>
              <w:t>Печатник высокой печати</w:t>
            </w:r>
          </w:p>
        </w:tc>
        <w:tc>
          <w:tcPr>
            <w:tcW w:w="5245" w:type="dxa"/>
          </w:tcPr>
          <w:p w:rsidR="00C57E4B" w:rsidRDefault="00C57E4B">
            <w:r>
              <w:t>Комбинезон хлопчатобумажный</w:t>
            </w:r>
          </w:p>
          <w:p w:rsidR="00C57E4B" w:rsidRDefault="00C57E4B">
            <w:r>
              <w:t xml:space="preserve">Перчатки резиновые 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3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93" w:type="dxa"/>
          </w:tcPr>
          <w:p w:rsidR="00C57E4B" w:rsidRPr="00C4549E" w:rsidRDefault="00C57E4B">
            <w:r w:rsidRPr="00C4549E">
              <w:t>Плотник</w:t>
            </w:r>
          </w:p>
        </w:tc>
        <w:tc>
          <w:tcPr>
            <w:tcW w:w="5245" w:type="dxa"/>
          </w:tcPr>
          <w:p w:rsidR="00C57E4B" w:rsidRPr="00C4549E" w:rsidRDefault="00C57E4B" w:rsidP="00C4549E">
            <w:pPr>
              <w:pStyle w:val="a6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>Костюм хлопчатобумажный для защиты от общих производственных загрязнений и механических воздейст</w:t>
            </w:r>
            <w:r>
              <w:rPr>
                <w:rFonts w:ascii="Times New Roman" w:hAnsi="Times New Roman" w:cs="Times New Roman"/>
              </w:rPr>
              <w:t xml:space="preserve">вий или костюм </w:t>
            </w:r>
            <w:r w:rsidRPr="00C4549E">
              <w:rPr>
                <w:rFonts w:ascii="Times New Roman" w:hAnsi="Times New Roman" w:cs="Times New Roman"/>
              </w:rPr>
              <w:t xml:space="preserve">смешанных тканей для защиты от общих производственных загрязнений и механических воздействий </w:t>
            </w:r>
          </w:p>
          <w:p w:rsidR="00C57E4B" w:rsidRPr="00C4549E" w:rsidRDefault="00C57E4B" w:rsidP="00C4549E">
            <w:pPr>
              <w:pStyle w:val="a6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 xml:space="preserve">Ботинки кожаные </w:t>
            </w:r>
          </w:p>
          <w:p w:rsidR="00C57E4B" w:rsidRPr="00C4549E" w:rsidRDefault="00C57E4B" w:rsidP="00C4549E">
            <w:pPr>
              <w:pStyle w:val="a6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 xml:space="preserve">Рукавицы комбинированные или </w:t>
            </w:r>
          </w:p>
          <w:p w:rsidR="00C57E4B" w:rsidRPr="00C4549E" w:rsidRDefault="00C57E4B" w:rsidP="00C4549E">
            <w:pPr>
              <w:pStyle w:val="a6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  <w:p w:rsidR="00C57E4B" w:rsidRPr="00C4549E" w:rsidRDefault="00C57E4B" w:rsidP="00C4549E">
            <w:pPr>
              <w:pStyle w:val="a6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>Перчатки трикотажные</w:t>
            </w:r>
          </w:p>
          <w:p w:rsidR="00C57E4B" w:rsidRPr="00C4549E" w:rsidRDefault="00C57E4B" w:rsidP="00C4549E">
            <w:pPr>
              <w:pStyle w:val="a6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 xml:space="preserve">Куртка на утепляющей прокладке </w:t>
            </w:r>
          </w:p>
          <w:p w:rsidR="00C57E4B" w:rsidRPr="00C4549E" w:rsidRDefault="00C57E4B" w:rsidP="00C4549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>Брюки на утепляющей прокладке</w:t>
            </w:r>
          </w:p>
          <w:p w:rsidR="00C57E4B" w:rsidRPr="00C4549E" w:rsidRDefault="00C57E4B" w:rsidP="00C4549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4549E">
              <w:rPr>
                <w:rFonts w:ascii="Times New Roman" w:hAnsi="Times New Roman" w:cs="Times New Roman"/>
              </w:rPr>
              <w:t>Валенки с резиновым низом</w:t>
            </w:r>
          </w:p>
          <w:p w:rsidR="00C57E4B" w:rsidRPr="00C4549E" w:rsidRDefault="00C57E4B" w:rsidP="00C4549E">
            <w:r w:rsidRPr="00C4549E">
              <w:t>Шапка-ушанка</w:t>
            </w:r>
          </w:p>
        </w:tc>
        <w:tc>
          <w:tcPr>
            <w:tcW w:w="1701" w:type="dxa"/>
          </w:tcPr>
          <w:p w:rsidR="00C57E4B" w:rsidRDefault="00C57E4B" w:rsidP="0050447A">
            <w:pPr>
              <w:jc w:val="center"/>
            </w:pPr>
            <w:r>
              <w:t>1</w:t>
            </w:r>
          </w:p>
          <w:p w:rsidR="00C57E4B" w:rsidRDefault="00C57E4B" w:rsidP="0050447A">
            <w:pPr>
              <w:jc w:val="center"/>
            </w:pPr>
          </w:p>
          <w:p w:rsidR="00C57E4B" w:rsidRDefault="00C57E4B" w:rsidP="0050447A">
            <w:pPr>
              <w:jc w:val="center"/>
            </w:pPr>
          </w:p>
          <w:p w:rsidR="00C57E4B" w:rsidRDefault="00C57E4B" w:rsidP="0050447A">
            <w:pPr>
              <w:jc w:val="center"/>
            </w:pPr>
          </w:p>
          <w:p w:rsidR="00C57E4B" w:rsidRDefault="00C57E4B" w:rsidP="0050447A">
            <w:pPr>
              <w:jc w:val="center"/>
            </w:pPr>
          </w:p>
          <w:p w:rsidR="00C57E4B" w:rsidRDefault="00C57E4B" w:rsidP="0050447A">
            <w:pPr>
              <w:jc w:val="center"/>
            </w:pPr>
            <w:r>
              <w:t>1 пара</w:t>
            </w:r>
          </w:p>
          <w:p w:rsidR="00C57E4B" w:rsidRDefault="00C57E4B" w:rsidP="0050447A">
            <w:pPr>
              <w:jc w:val="center"/>
            </w:pPr>
            <w:r>
              <w:t>12 пар</w:t>
            </w:r>
          </w:p>
          <w:p w:rsidR="00C57E4B" w:rsidRDefault="00C57E4B" w:rsidP="0050447A">
            <w:pPr>
              <w:jc w:val="center"/>
            </w:pPr>
          </w:p>
          <w:p w:rsidR="00C57E4B" w:rsidRDefault="00C57E4B" w:rsidP="0050447A">
            <w:pPr>
              <w:jc w:val="center"/>
            </w:pPr>
            <w:r>
              <w:t>24 пары</w:t>
            </w:r>
          </w:p>
          <w:p w:rsidR="00C57E4B" w:rsidRDefault="00C57E4B" w:rsidP="0050447A">
            <w:pPr>
              <w:jc w:val="center"/>
            </w:pPr>
            <w:r>
              <w:t>на 2,5 года</w:t>
            </w:r>
          </w:p>
          <w:p w:rsidR="00C57E4B" w:rsidRDefault="00C57E4B" w:rsidP="0050447A">
            <w:pPr>
              <w:jc w:val="center"/>
            </w:pPr>
            <w:r>
              <w:t>на 2,5 года</w:t>
            </w:r>
          </w:p>
          <w:p w:rsidR="00C57E4B" w:rsidRDefault="00C57E4B" w:rsidP="0050447A">
            <w:pPr>
              <w:jc w:val="center"/>
            </w:pPr>
            <w:r>
              <w:t>на 3 года</w:t>
            </w:r>
          </w:p>
          <w:p w:rsidR="00C57E4B" w:rsidRPr="00C4549E" w:rsidRDefault="00C57E4B" w:rsidP="0050447A">
            <w:pPr>
              <w:jc w:val="center"/>
            </w:pPr>
            <w:r>
              <w:t>до износа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93" w:type="dxa"/>
          </w:tcPr>
          <w:p w:rsidR="00C57E4B" w:rsidRDefault="00C57E4B">
            <w:r>
              <w:t>Продавец продовольственных товаров</w:t>
            </w:r>
          </w:p>
        </w:tc>
        <w:tc>
          <w:tcPr>
            <w:tcW w:w="5245" w:type="dxa"/>
          </w:tcPr>
          <w:p w:rsidR="00C57E4B" w:rsidRDefault="00C57E4B" w:rsidP="00196594">
            <w:r>
              <w:t>Блуза хлопчатобумажная</w:t>
            </w:r>
          </w:p>
          <w:p w:rsidR="00C57E4B" w:rsidRDefault="00C57E4B" w:rsidP="00196594">
            <w:r>
              <w:t>Фартук – сарафан</w:t>
            </w:r>
          </w:p>
          <w:p w:rsidR="00C57E4B" w:rsidRDefault="00C57E4B" w:rsidP="00196594">
            <w:r>
              <w:t>Шапочки хлопчатобумажные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4</w:t>
            </w:r>
          </w:p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2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93" w:type="dxa"/>
          </w:tcPr>
          <w:p w:rsidR="00C57E4B" w:rsidRDefault="00C57E4B">
            <w:r>
              <w:t>Программист</w:t>
            </w:r>
          </w:p>
        </w:tc>
        <w:tc>
          <w:tcPr>
            <w:tcW w:w="5245" w:type="dxa"/>
          </w:tcPr>
          <w:p w:rsidR="00C57E4B" w:rsidRDefault="00C57E4B" w:rsidP="008C4369">
            <w:r>
              <w:t>Халат хлопчатобумажный или халат из смешанных тканей</w:t>
            </w:r>
          </w:p>
        </w:tc>
        <w:tc>
          <w:tcPr>
            <w:tcW w:w="1701" w:type="dxa"/>
          </w:tcPr>
          <w:p w:rsidR="00C57E4B" w:rsidRDefault="00C57E4B" w:rsidP="008C4369">
            <w:pPr>
              <w:jc w:val="center"/>
            </w:pPr>
            <w:r>
              <w:t>1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93" w:type="dxa"/>
          </w:tcPr>
          <w:p w:rsidR="00C57E4B" w:rsidRDefault="00C57E4B">
            <w:r>
              <w:t>Проводник (вожатый) служебных собак, собаковод</w:t>
            </w:r>
          </w:p>
        </w:tc>
        <w:tc>
          <w:tcPr>
            <w:tcW w:w="5245" w:type="dxa"/>
          </w:tcPr>
          <w:p w:rsidR="00C57E4B" w:rsidRDefault="00C57E4B" w:rsidP="009F0693">
            <w:r>
              <w:t>Костюм хлопчатобумажный</w:t>
            </w:r>
          </w:p>
          <w:p w:rsidR="00C57E4B" w:rsidRDefault="00C57E4B" w:rsidP="009F0693">
            <w:r>
              <w:t>Костюм дрессировочный</w:t>
            </w:r>
          </w:p>
          <w:p w:rsidR="00C57E4B" w:rsidRDefault="00C57E4B" w:rsidP="009F0693">
            <w:r>
              <w:t>Рукавицы брезентовые</w:t>
            </w:r>
          </w:p>
          <w:p w:rsidR="00C57E4B" w:rsidRDefault="00C57E4B" w:rsidP="009F0693">
            <w:r>
              <w:t>Ботинки кожаные</w:t>
            </w:r>
          </w:p>
          <w:p w:rsidR="00C57E4B" w:rsidRDefault="00C57E4B" w:rsidP="009F0693">
            <w:r>
              <w:lastRenderedPageBreak/>
              <w:t>Сапоги резиновые</w:t>
            </w:r>
          </w:p>
          <w:p w:rsidR="00C57E4B" w:rsidRDefault="00C57E4B" w:rsidP="009F0693">
            <w:r>
              <w:t>Перчатки резиновые</w:t>
            </w:r>
          </w:p>
          <w:p w:rsidR="00C57E4B" w:rsidRDefault="00C57E4B" w:rsidP="009F0693">
            <w:r>
              <w:t>Плащ – накидка</w:t>
            </w:r>
          </w:p>
          <w:p w:rsidR="00C57E4B" w:rsidRDefault="00C57E4B" w:rsidP="009F0693">
            <w:r>
              <w:t>Берет суконный</w:t>
            </w:r>
          </w:p>
          <w:p w:rsidR="00C57E4B" w:rsidRDefault="00C57E4B" w:rsidP="009F0693">
            <w:r>
              <w:t xml:space="preserve">Куртка на утепляющей прокладке </w:t>
            </w:r>
          </w:p>
          <w:p w:rsidR="00C57E4B" w:rsidRDefault="00C57E4B" w:rsidP="009F0693">
            <w:r>
              <w:t>Брюки на утепляющей прокладке или</w:t>
            </w:r>
          </w:p>
          <w:p w:rsidR="00C57E4B" w:rsidRDefault="00C57E4B" w:rsidP="009F0693">
            <w:r>
              <w:t>Костюм на утепляющей прокладке</w:t>
            </w:r>
          </w:p>
          <w:p w:rsidR="00C57E4B" w:rsidRDefault="00C57E4B" w:rsidP="009F0693">
            <w:r>
              <w:t>Валенки</w:t>
            </w:r>
          </w:p>
          <w:p w:rsidR="00C57E4B" w:rsidRDefault="00C57E4B" w:rsidP="009F0693">
            <w:r>
              <w:t>Галоши на валенки</w:t>
            </w:r>
          </w:p>
          <w:p w:rsidR="00C57E4B" w:rsidRDefault="00C57E4B" w:rsidP="009F0693">
            <w:r w:rsidRPr="00702A94">
              <w:t>Шапочка вязанная шерстяная</w:t>
            </w:r>
          </w:p>
          <w:p w:rsidR="002C2B97" w:rsidRPr="00702A94" w:rsidRDefault="002C2B97" w:rsidP="009F0693"/>
        </w:tc>
        <w:tc>
          <w:tcPr>
            <w:tcW w:w="1701" w:type="dxa"/>
          </w:tcPr>
          <w:p w:rsidR="00C57E4B" w:rsidRDefault="00C57E4B" w:rsidP="008935C5">
            <w:pPr>
              <w:jc w:val="center"/>
            </w:pPr>
            <w:r>
              <w:lastRenderedPageBreak/>
              <w:t>1 на 2 года</w:t>
            </w:r>
          </w:p>
          <w:p w:rsidR="00C57E4B" w:rsidRDefault="00C57E4B" w:rsidP="008935C5">
            <w:pPr>
              <w:jc w:val="center"/>
            </w:pPr>
            <w:r>
              <w:t>1 на 2 года</w:t>
            </w:r>
          </w:p>
          <w:p w:rsidR="00C57E4B" w:rsidRDefault="00C57E4B" w:rsidP="008935C5">
            <w:pPr>
              <w:jc w:val="center"/>
            </w:pPr>
            <w:r>
              <w:t>12 пар</w:t>
            </w:r>
          </w:p>
          <w:p w:rsidR="00C57E4B" w:rsidRDefault="00C57E4B" w:rsidP="008935C5">
            <w:pPr>
              <w:jc w:val="center"/>
            </w:pPr>
            <w:r>
              <w:t>1 пара</w:t>
            </w:r>
          </w:p>
          <w:p w:rsidR="00C57E4B" w:rsidRDefault="00C57E4B" w:rsidP="008935C5">
            <w:pPr>
              <w:jc w:val="center"/>
            </w:pPr>
            <w:r>
              <w:lastRenderedPageBreak/>
              <w:t>1 пара 2 года</w:t>
            </w:r>
          </w:p>
          <w:p w:rsidR="00C57E4B" w:rsidRDefault="00C57E4B" w:rsidP="008935C5">
            <w:pPr>
              <w:jc w:val="center"/>
            </w:pPr>
            <w:r>
              <w:t>12 пар</w:t>
            </w:r>
          </w:p>
          <w:p w:rsidR="00C57E4B" w:rsidRDefault="00C57E4B" w:rsidP="008935C5">
            <w:pPr>
              <w:jc w:val="center"/>
            </w:pPr>
            <w:r>
              <w:t>дежурная</w:t>
            </w:r>
          </w:p>
          <w:p w:rsidR="00C57E4B" w:rsidRDefault="00C57E4B" w:rsidP="008935C5">
            <w:pPr>
              <w:jc w:val="center"/>
            </w:pPr>
            <w:r>
              <w:t>1 на 2 года</w:t>
            </w:r>
          </w:p>
          <w:p w:rsidR="00C57E4B" w:rsidRDefault="00C57E4B" w:rsidP="008935C5">
            <w:pPr>
              <w:jc w:val="center"/>
            </w:pPr>
            <w:r>
              <w:t>1 на 2 года</w:t>
            </w:r>
          </w:p>
          <w:p w:rsidR="00C57E4B" w:rsidRDefault="00C57E4B" w:rsidP="008935C5">
            <w:pPr>
              <w:jc w:val="center"/>
            </w:pPr>
            <w:r>
              <w:t>1 на 2 года</w:t>
            </w:r>
          </w:p>
          <w:p w:rsidR="00C57E4B" w:rsidRDefault="00C57E4B" w:rsidP="008935C5">
            <w:pPr>
              <w:jc w:val="center"/>
            </w:pPr>
            <w:r>
              <w:t>1 на 2 года</w:t>
            </w:r>
          </w:p>
          <w:p w:rsidR="00C57E4B" w:rsidRDefault="00C57E4B" w:rsidP="008935C5">
            <w:pPr>
              <w:jc w:val="center"/>
            </w:pPr>
            <w:r>
              <w:t>1 пара 4 года</w:t>
            </w:r>
          </w:p>
          <w:p w:rsidR="00C57E4B" w:rsidRDefault="00C57E4B" w:rsidP="008935C5">
            <w:pPr>
              <w:jc w:val="center"/>
            </w:pPr>
            <w:r>
              <w:t>1 пара 2 года</w:t>
            </w:r>
          </w:p>
          <w:p w:rsidR="00C57E4B" w:rsidRDefault="00C57E4B" w:rsidP="008935C5">
            <w:pPr>
              <w:jc w:val="center"/>
            </w:pPr>
            <w:r>
              <w:t>1 на 2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693" w:type="dxa"/>
          </w:tcPr>
          <w:p w:rsidR="00C57E4B" w:rsidRDefault="00C57E4B">
            <w:r>
              <w:t>Повар</w:t>
            </w:r>
          </w:p>
        </w:tc>
        <w:tc>
          <w:tcPr>
            <w:tcW w:w="5245" w:type="dxa"/>
          </w:tcPr>
          <w:p w:rsidR="00C57E4B" w:rsidRDefault="00C57E4B" w:rsidP="00DD6E54">
            <w:r>
              <w:t>Халат хлопчатобумажный белый</w:t>
            </w:r>
          </w:p>
          <w:p w:rsidR="00C57E4B" w:rsidRDefault="00C57E4B" w:rsidP="00DD6E54">
            <w:r>
              <w:t>Фартук хлопчатобумажный</w:t>
            </w:r>
          </w:p>
          <w:p w:rsidR="00C57E4B" w:rsidRDefault="00C57E4B">
            <w:r>
              <w:t>Колпак хлопчатобумажный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 на 6 мес.</w:t>
            </w:r>
          </w:p>
          <w:p w:rsidR="00C57E4B" w:rsidRDefault="00C57E4B" w:rsidP="00DD6E54">
            <w:pPr>
              <w:jc w:val="center"/>
            </w:pPr>
            <w:r>
              <w:t>1 на 6 мес.</w:t>
            </w:r>
          </w:p>
          <w:p w:rsidR="00C57E4B" w:rsidRDefault="00C57E4B" w:rsidP="00DD6E54">
            <w:pPr>
              <w:jc w:val="center"/>
            </w:pPr>
            <w:r>
              <w:t>1 на 6 мес.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93" w:type="dxa"/>
          </w:tcPr>
          <w:p w:rsidR="00C57E4B" w:rsidRDefault="00C57E4B">
            <w:r>
              <w:t>Подсобный рабочий</w:t>
            </w:r>
          </w:p>
        </w:tc>
        <w:tc>
          <w:tcPr>
            <w:tcW w:w="5245" w:type="dxa"/>
          </w:tcPr>
          <w:p w:rsidR="00C57E4B" w:rsidRDefault="00C57E4B" w:rsidP="00573428">
            <w:r>
              <w:t>Костюм хлопчатобумажный</w:t>
            </w:r>
          </w:p>
          <w:p w:rsidR="00C57E4B" w:rsidRDefault="00C57E4B">
            <w:r>
              <w:t>Ботинки или сапоги кирзовые</w:t>
            </w:r>
          </w:p>
          <w:p w:rsidR="00C57E4B" w:rsidRDefault="00C57E4B">
            <w:r>
              <w:t>Рукавицы комбинированные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 на 2 года</w:t>
            </w:r>
          </w:p>
          <w:p w:rsidR="00C57E4B" w:rsidRDefault="00C57E4B">
            <w:pPr>
              <w:jc w:val="center"/>
            </w:pPr>
            <w:r>
              <w:t>12 пар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93" w:type="dxa"/>
          </w:tcPr>
          <w:p w:rsidR="00C57E4B" w:rsidRDefault="00C57E4B">
            <w:r>
              <w:t>Птичница (птицевод), и другие рабочие обслуживающие птиц</w:t>
            </w:r>
          </w:p>
        </w:tc>
        <w:tc>
          <w:tcPr>
            <w:tcW w:w="5245" w:type="dxa"/>
          </w:tcPr>
          <w:p w:rsidR="00C57E4B" w:rsidRDefault="00C57E4B" w:rsidP="001608F1">
            <w:r>
              <w:t>Костюм хлопчатобумажный</w:t>
            </w:r>
          </w:p>
          <w:p w:rsidR="00C57E4B" w:rsidRDefault="00C57E4B">
            <w:r>
              <w:t>Колпак или косынка</w:t>
            </w:r>
          </w:p>
          <w:p w:rsidR="00C57E4B" w:rsidRDefault="00C57E4B">
            <w:r>
              <w:t>Белье нательное</w:t>
            </w:r>
          </w:p>
          <w:p w:rsidR="00C57E4B" w:rsidRDefault="00C57E4B">
            <w:r>
              <w:t>Ботинки (туфли) кожаные</w:t>
            </w:r>
          </w:p>
          <w:p w:rsidR="00C57E4B" w:rsidRDefault="00C57E4B">
            <w:r>
              <w:t>Чулки или носки</w:t>
            </w:r>
          </w:p>
          <w:p w:rsidR="00C57E4B" w:rsidRDefault="00C57E4B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Default="00C57E4B">
            <w:r>
              <w:t>Куртка и брюки утепленные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12 пар</w:t>
            </w:r>
          </w:p>
          <w:p w:rsidR="00C57E4B" w:rsidRDefault="00C57E4B">
            <w:pPr>
              <w:jc w:val="center"/>
            </w:pPr>
          </w:p>
          <w:p w:rsidR="00C57E4B" w:rsidRDefault="00C57E4B" w:rsidP="00FD4BEA">
            <w:pPr>
              <w:jc w:val="center"/>
            </w:pPr>
            <w:r>
              <w:t>1 на 3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93" w:type="dxa"/>
          </w:tcPr>
          <w:p w:rsidR="00C57E4B" w:rsidRDefault="00C57E4B">
            <w:r>
              <w:t>Работники непосредственно занятые выполнением лабораторных работ с применением открытых радиоактивных веществ, третьего класса в соответствии с ОСПОРБ-99</w:t>
            </w:r>
          </w:p>
        </w:tc>
        <w:tc>
          <w:tcPr>
            <w:tcW w:w="5245" w:type="dxa"/>
          </w:tcPr>
          <w:p w:rsidR="00C57E4B" w:rsidRDefault="00C57E4B">
            <w:r>
              <w:t>Халат хлопчатобумажный</w:t>
            </w:r>
          </w:p>
          <w:p w:rsidR="00C57E4B" w:rsidRDefault="00C57E4B">
            <w:r>
              <w:t>Берет хлопчатобумажный</w:t>
            </w:r>
          </w:p>
          <w:p w:rsidR="00C57E4B" w:rsidRDefault="00C57E4B">
            <w:r>
              <w:t>Полотенце</w:t>
            </w:r>
          </w:p>
          <w:p w:rsidR="00C57E4B" w:rsidRDefault="00C57E4B">
            <w:r>
              <w:t>Фартук пластикатовый</w:t>
            </w:r>
          </w:p>
          <w:p w:rsidR="00C57E4B" w:rsidRDefault="00C57E4B" w:rsidP="006F074A">
            <w:r>
              <w:t>Нарукавники пластикатовые</w:t>
            </w:r>
          </w:p>
          <w:p w:rsidR="00C57E4B" w:rsidRDefault="00C57E4B" w:rsidP="006F074A">
            <w:r>
              <w:t xml:space="preserve">Перчатки резиновые </w:t>
            </w:r>
          </w:p>
          <w:p w:rsidR="00C57E4B" w:rsidRDefault="00C57E4B" w:rsidP="006F074A">
            <w:r>
              <w:t>Перчатки хлопчатобумажные</w:t>
            </w:r>
          </w:p>
          <w:p w:rsidR="00C57E4B" w:rsidRDefault="00C57E4B">
            <w:r>
              <w:t>Тапочки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12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93" w:type="dxa"/>
          </w:tcPr>
          <w:p w:rsidR="00C57E4B" w:rsidRDefault="00C57E4B">
            <w:r>
              <w:t>Рабочий по очистке крыш</w:t>
            </w:r>
          </w:p>
        </w:tc>
        <w:tc>
          <w:tcPr>
            <w:tcW w:w="5245" w:type="dxa"/>
          </w:tcPr>
          <w:p w:rsidR="00C57E4B" w:rsidRDefault="00C57E4B">
            <w:r>
              <w:t>Рукавицы комбинированные</w:t>
            </w:r>
          </w:p>
          <w:p w:rsidR="00C57E4B" w:rsidRDefault="00C57E4B">
            <w:r>
              <w:t>Пояс предохранительный</w:t>
            </w:r>
          </w:p>
          <w:p w:rsidR="00C57E4B" w:rsidRDefault="00C57E4B" w:rsidP="00A10E09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C57E4B" w:rsidRDefault="00C57E4B" w:rsidP="00A10E09">
            <w:r>
              <w:t xml:space="preserve">Куртка на утепляющей прокладке </w:t>
            </w:r>
          </w:p>
          <w:p w:rsidR="00C57E4B" w:rsidRDefault="00C57E4B" w:rsidP="00A10E09">
            <w:r>
              <w:t>Брюки на утепляющей прокладке</w:t>
            </w:r>
          </w:p>
          <w:p w:rsidR="00C57E4B" w:rsidRDefault="00C57E4B" w:rsidP="00A10E09">
            <w:r>
              <w:t>Валенки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4 пары</w:t>
            </w:r>
          </w:p>
          <w:p w:rsidR="00C57E4B" w:rsidRDefault="00C57E4B" w:rsidP="00A10E09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</w:p>
          <w:p w:rsidR="00C57E4B" w:rsidRDefault="00C57E4B" w:rsidP="00A10E09">
            <w:pPr>
              <w:jc w:val="center"/>
            </w:pPr>
            <w:r>
              <w:t>дежурная</w:t>
            </w:r>
          </w:p>
          <w:p w:rsidR="00C57E4B" w:rsidRDefault="00C57E4B" w:rsidP="00A10E09">
            <w:pPr>
              <w:jc w:val="center"/>
            </w:pPr>
            <w:r>
              <w:t>дежурные</w:t>
            </w:r>
          </w:p>
          <w:p w:rsidR="00C57E4B" w:rsidRDefault="00C57E4B" w:rsidP="00A10E09">
            <w:pPr>
              <w:jc w:val="center"/>
            </w:pPr>
            <w:r>
              <w:t>дежурные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93" w:type="dxa"/>
          </w:tcPr>
          <w:p w:rsidR="00C57E4B" w:rsidRDefault="00C57E4B">
            <w:r>
              <w:t>Работник зеленого хозяйства</w:t>
            </w:r>
          </w:p>
        </w:tc>
        <w:tc>
          <w:tcPr>
            <w:tcW w:w="5245" w:type="dxa"/>
          </w:tcPr>
          <w:p w:rsidR="00C57E4B" w:rsidRPr="006947FB" w:rsidRDefault="00C57E4B" w:rsidP="006947FB">
            <w:pPr>
              <w:pStyle w:val="a6"/>
              <w:jc w:val="left"/>
              <w:rPr>
                <w:rFonts w:ascii="Times New Roman" w:hAnsi="Times New Roman" w:cs="Times New Roman"/>
                <w:i/>
              </w:rPr>
            </w:pPr>
            <w:r w:rsidRPr="006947FB">
              <w:rPr>
                <w:rFonts w:ascii="Times New Roman" w:hAnsi="Times New Roman" w:cs="Times New Roman"/>
                <w:i/>
              </w:rPr>
              <w:t xml:space="preserve">При выполнении работ по уходу за газонами, цветниками, обрезке деревьев и кустарников, уборке гниющего мусора вручную и сбору </w:t>
            </w:r>
            <w:proofErr w:type="spellStart"/>
            <w:r w:rsidRPr="006947FB">
              <w:rPr>
                <w:rFonts w:ascii="Times New Roman" w:hAnsi="Times New Roman" w:cs="Times New Roman"/>
                <w:i/>
              </w:rPr>
              <w:t>древеснокустарниковых</w:t>
            </w:r>
            <w:proofErr w:type="spellEnd"/>
            <w:r w:rsidRPr="006947FB">
              <w:rPr>
                <w:rFonts w:ascii="Times New Roman" w:hAnsi="Times New Roman" w:cs="Times New Roman"/>
                <w:i/>
              </w:rPr>
              <w:t xml:space="preserve"> семян:</w:t>
            </w:r>
          </w:p>
          <w:p w:rsidR="00C57E4B" w:rsidRDefault="00C57E4B" w:rsidP="006947FB">
            <w:r>
              <w:t>Костюм хлопчатобумажный с водоотталкивающей пропиткой</w:t>
            </w:r>
          </w:p>
          <w:p w:rsidR="00C57E4B" w:rsidRDefault="00C57E4B" w:rsidP="006947FB">
            <w:r>
              <w:t>Плащ непромокаемый</w:t>
            </w:r>
          </w:p>
          <w:p w:rsidR="00C57E4B" w:rsidRDefault="00C57E4B" w:rsidP="006947FB">
            <w:r>
              <w:t>Рукавицы комбинированные или перчатки с полимерным покрытием</w:t>
            </w:r>
          </w:p>
          <w:p w:rsidR="00C57E4B" w:rsidRDefault="00C57E4B" w:rsidP="006947FB">
            <w:r>
              <w:t>Ботинки кожаные или сапоги кирзовые</w:t>
            </w:r>
          </w:p>
          <w:p w:rsidR="00C57E4B" w:rsidRDefault="00C57E4B" w:rsidP="006947FB">
            <w:r>
              <w:t>Белье нательное</w:t>
            </w:r>
          </w:p>
          <w:p w:rsidR="00C57E4B" w:rsidRDefault="00C57E4B" w:rsidP="006947FB">
            <w:r>
              <w:t>Сапоги резиновые</w:t>
            </w:r>
          </w:p>
          <w:p w:rsidR="00C57E4B" w:rsidRDefault="00C57E4B" w:rsidP="006947FB">
            <w:r>
              <w:t>Головной убор</w:t>
            </w:r>
          </w:p>
          <w:p w:rsidR="00C57E4B" w:rsidRDefault="00C57E4B" w:rsidP="006947FB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Default="00C57E4B" w:rsidP="006947FB">
            <w:r>
              <w:t xml:space="preserve">Костюм на утепляющей прокладке </w:t>
            </w:r>
          </w:p>
          <w:p w:rsidR="00C57E4B" w:rsidRDefault="00C57E4B" w:rsidP="006947FB">
            <w:r>
              <w:t>Валенки с резиновым низом или сапоги кожаные утепленные</w:t>
            </w:r>
          </w:p>
          <w:p w:rsidR="00C57E4B" w:rsidRDefault="00C57E4B" w:rsidP="006947FB">
            <w:r>
              <w:t>Рукавицы утепленные</w:t>
            </w:r>
          </w:p>
        </w:tc>
        <w:tc>
          <w:tcPr>
            <w:tcW w:w="1701" w:type="dxa"/>
          </w:tcPr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  <w:r>
              <w:t>1</w:t>
            </w: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  <w:r>
              <w:t>1 на 2 года</w:t>
            </w:r>
          </w:p>
          <w:p w:rsidR="00C57E4B" w:rsidRDefault="00C57E4B" w:rsidP="006947FB">
            <w:pPr>
              <w:jc w:val="center"/>
            </w:pPr>
            <w:r>
              <w:t>12 пар</w:t>
            </w: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  <w:r>
              <w:t>1 пара</w:t>
            </w:r>
          </w:p>
          <w:p w:rsidR="00C57E4B" w:rsidRDefault="00C57E4B" w:rsidP="006947FB">
            <w:pPr>
              <w:jc w:val="center"/>
            </w:pPr>
            <w:r>
              <w:t>1 комплект</w:t>
            </w:r>
          </w:p>
          <w:p w:rsidR="00C57E4B" w:rsidRDefault="00C57E4B" w:rsidP="006947FB">
            <w:pPr>
              <w:jc w:val="center"/>
            </w:pPr>
            <w:r>
              <w:t>1 пара</w:t>
            </w:r>
          </w:p>
          <w:p w:rsidR="00C57E4B" w:rsidRDefault="00C57E4B" w:rsidP="006947FB">
            <w:pPr>
              <w:jc w:val="center"/>
            </w:pPr>
            <w:r>
              <w:t>1</w:t>
            </w: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  <w:r>
              <w:t>на 2,5 года</w:t>
            </w:r>
          </w:p>
          <w:p w:rsidR="00C57E4B" w:rsidRDefault="00C57E4B" w:rsidP="006947FB">
            <w:pPr>
              <w:jc w:val="center"/>
            </w:pPr>
            <w:r>
              <w:t>на 3 года</w:t>
            </w: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  <w:r>
              <w:t>3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93" w:type="dxa"/>
          </w:tcPr>
          <w:p w:rsidR="00C57E4B" w:rsidRDefault="00C57E4B">
            <w:r>
              <w:t>Садовник</w:t>
            </w:r>
          </w:p>
        </w:tc>
        <w:tc>
          <w:tcPr>
            <w:tcW w:w="5245" w:type="dxa"/>
          </w:tcPr>
          <w:p w:rsidR="00C57E4B" w:rsidRDefault="00C57E4B" w:rsidP="005D449C">
            <w:r>
              <w:t>Фартук хлопчатобумажный</w:t>
            </w:r>
          </w:p>
          <w:p w:rsidR="00C57E4B" w:rsidRDefault="00C57E4B">
            <w:r>
              <w:t>Рукавицы комбинированные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93" w:type="dxa"/>
          </w:tcPr>
          <w:p w:rsidR="00C57E4B" w:rsidRDefault="00C57E4B">
            <w:r>
              <w:t>Слесарь – ремонтник</w:t>
            </w:r>
          </w:p>
        </w:tc>
        <w:tc>
          <w:tcPr>
            <w:tcW w:w="5245" w:type="dxa"/>
          </w:tcPr>
          <w:p w:rsidR="00C57E4B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D67977">
              <w:rPr>
                <w:rFonts w:ascii="Times New Roman" w:hAnsi="Times New Roman" w:cs="Times New Roman"/>
              </w:rPr>
              <w:t>Костюм хлопчатобумажный для защиты от общих производственных загрязнений и механических воздействий или комбинезон хлопчатобумажный для защиты от общих производственных загрязнений и механических воздействий, или костюм из смешанных тканей для защиты от общих производственных загрязнений и механических воздействий</w:t>
            </w:r>
          </w:p>
          <w:p w:rsidR="00C57E4B" w:rsidRPr="00D67977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D67977">
              <w:rPr>
                <w:rFonts w:ascii="Times New Roman" w:hAnsi="Times New Roman" w:cs="Times New Roman"/>
              </w:rPr>
              <w:t xml:space="preserve"> Ботинки кожаные</w:t>
            </w:r>
          </w:p>
          <w:p w:rsidR="00C57E4B" w:rsidRPr="00D67977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D67977">
              <w:rPr>
                <w:rFonts w:ascii="Times New Roman" w:hAnsi="Times New Roman" w:cs="Times New Roman"/>
              </w:rPr>
              <w:t>Рукавицы комбинированные или</w:t>
            </w:r>
          </w:p>
          <w:p w:rsidR="00C57E4B" w:rsidRPr="00D67977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D67977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  <w:p w:rsidR="00C57E4B" w:rsidRPr="00D67977" w:rsidRDefault="00C57E4B" w:rsidP="008C4369">
            <w:r w:rsidRPr="00D67977">
              <w:lastRenderedPageBreak/>
              <w:t>Сапоги резиновые</w:t>
            </w:r>
          </w:p>
        </w:tc>
        <w:tc>
          <w:tcPr>
            <w:tcW w:w="1701" w:type="dxa"/>
          </w:tcPr>
          <w:p w:rsidR="00C57E4B" w:rsidRDefault="00C57E4B" w:rsidP="00D67977">
            <w:pPr>
              <w:jc w:val="center"/>
            </w:pPr>
            <w:r>
              <w:lastRenderedPageBreak/>
              <w:t>1</w:t>
            </w:r>
          </w:p>
          <w:p w:rsidR="00C57E4B" w:rsidRDefault="00C57E4B" w:rsidP="00D67977">
            <w:pPr>
              <w:jc w:val="center"/>
            </w:pPr>
          </w:p>
          <w:p w:rsidR="00C57E4B" w:rsidRDefault="00C57E4B" w:rsidP="00D67977">
            <w:pPr>
              <w:jc w:val="center"/>
            </w:pPr>
          </w:p>
          <w:p w:rsidR="00C57E4B" w:rsidRDefault="00C57E4B" w:rsidP="00D67977">
            <w:pPr>
              <w:jc w:val="center"/>
            </w:pPr>
          </w:p>
          <w:p w:rsidR="00C57E4B" w:rsidRDefault="00C57E4B" w:rsidP="00D67977">
            <w:pPr>
              <w:jc w:val="center"/>
            </w:pPr>
          </w:p>
          <w:p w:rsidR="00C57E4B" w:rsidRDefault="00C57E4B" w:rsidP="00D67977">
            <w:pPr>
              <w:jc w:val="center"/>
            </w:pPr>
          </w:p>
          <w:p w:rsidR="00C57E4B" w:rsidRDefault="00C57E4B" w:rsidP="00D67977">
            <w:pPr>
              <w:jc w:val="center"/>
            </w:pPr>
          </w:p>
          <w:p w:rsidR="00C57E4B" w:rsidRDefault="00C57E4B" w:rsidP="00D67977">
            <w:pPr>
              <w:jc w:val="center"/>
            </w:pPr>
            <w:r>
              <w:t>1 пара</w:t>
            </w:r>
          </w:p>
          <w:p w:rsidR="00C57E4B" w:rsidRDefault="00C57E4B" w:rsidP="00D67977">
            <w:pPr>
              <w:jc w:val="center"/>
            </w:pPr>
            <w:r>
              <w:t>4 пары</w:t>
            </w:r>
          </w:p>
          <w:p w:rsidR="00C57E4B" w:rsidRDefault="00C57E4B" w:rsidP="00D67977">
            <w:pPr>
              <w:jc w:val="center"/>
            </w:pPr>
            <w:r>
              <w:t>8 пар</w:t>
            </w:r>
          </w:p>
          <w:p w:rsidR="00C57E4B" w:rsidRPr="00D67977" w:rsidRDefault="00C57E4B" w:rsidP="00D67977">
            <w:pPr>
              <w:jc w:val="center"/>
            </w:pPr>
            <w:r>
              <w:lastRenderedPageBreak/>
              <w:t>1 пара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693" w:type="dxa"/>
          </w:tcPr>
          <w:p w:rsidR="00C57E4B" w:rsidRDefault="00C57E4B">
            <w:r>
              <w:t xml:space="preserve">Слесарь – сантехник </w:t>
            </w:r>
          </w:p>
        </w:tc>
        <w:tc>
          <w:tcPr>
            <w:tcW w:w="5245" w:type="dxa"/>
          </w:tcPr>
          <w:p w:rsidR="00C57E4B" w:rsidRPr="000F5F64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  <w:p w:rsidR="00C57E4B" w:rsidRPr="000F5F64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>Ботинки кожаные</w:t>
            </w:r>
          </w:p>
          <w:p w:rsidR="00C57E4B" w:rsidRPr="000F5F64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>Сапоги резиновые</w:t>
            </w:r>
          </w:p>
          <w:p w:rsidR="00C57E4B" w:rsidRPr="000F5F64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>Рукавицы комбинированные или перчатки с полимерным покрытием</w:t>
            </w:r>
          </w:p>
          <w:p w:rsidR="00C57E4B" w:rsidRPr="000F5F64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>Каска защитная</w:t>
            </w:r>
          </w:p>
          <w:p w:rsidR="00C57E4B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 xml:space="preserve">Подшлемник под каску </w:t>
            </w:r>
          </w:p>
          <w:p w:rsidR="00C57E4B" w:rsidRDefault="00C57E4B" w:rsidP="000F5F64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Pr="000F5F64" w:rsidRDefault="00C57E4B" w:rsidP="008C436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 xml:space="preserve">Костюм на утепляющей прокладке </w:t>
            </w:r>
          </w:p>
          <w:p w:rsidR="00C57E4B" w:rsidRPr="000F5F64" w:rsidRDefault="00C57E4B" w:rsidP="008C4369">
            <w:pPr>
              <w:pStyle w:val="a6"/>
              <w:jc w:val="left"/>
            </w:pPr>
            <w:r w:rsidRPr="000F5F64">
              <w:rPr>
                <w:rFonts w:ascii="Times New Roman" w:hAnsi="Times New Roman" w:cs="Times New Roman"/>
              </w:rPr>
              <w:t>Сапоги кирзовые утепленные</w:t>
            </w:r>
          </w:p>
        </w:tc>
        <w:tc>
          <w:tcPr>
            <w:tcW w:w="1701" w:type="dxa"/>
          </w:tcPr>
          <w:p w:rsidR="00C57E4B" w:rsidRDefault="00C57E4B" w:rsidP="00027A8E">
            <w:pPr>
              <w:jc w:val="center"/>
            </w:pPr>
            <w:r>
              <w:t>1</w:t>
            </w:r>
          </w:p>
          <w:p w:rsidR="00C57E4B" w:rsidRDefault="00C57E4B" w:rsidP="00027A8E">
            <w:pPr>
              <w:jc w:val="center"/>
            </w:pPr>
          </w:p>
          <w:p w:rsidR="00C57E4B" w:rsidRDefault="00C57E4B" w:rsidP="00027A8E">
            <w:pPr>
              <w:jc w:val="center"/>
            </w:pPr>
          </w:p>
          <w:p w:rsidR="00C57E4B" w:rsidRDefault="00C57E4B" w:rsidP="00027A8E">
            <w:pPr>
              <w:jc w:val="center"/>
            </w:pPr>
          </w:p>
          <w:p w:rsidR="00C57E4B" w:rsidRDefault="00C57E4B" w:rsidP="00027A8E">
            <w:pPr>
              <w:jc w:val="center"/>
            </w:pPr>
          </w:p>
          <w:p w:rsidR="00C57E4B" w:rsidRDefault="00C57E4B" w:rsidP="00027A8E">
            <w:pPr>
              <w:jc w:val="center"/>
            </w:pPr>
            <w:r>
              <w:t>1 пара</w:t>
            </w:r>
          </w:p>
          <w:p w:rsidR="00C57E4B" w:rsidRDefault="00C57E4B" w:rsidP="00027A8E">
            <w:pPr>
              <w:jc w:val="center"/>
            </w:pPr>
            <w:r>
              <w:t>1 пара</w:t>
            </w:r>
          </w:p>
          <w:p w:rsidR="00C57E4B" w:rsidRDefault="00C57E4B" w:rsidP="00027A8E">
            <w:pPr>
              <w:jc w:val="center"/>
            </w:pPr>
            <w:r>
              <w:t>12 пар</w:t>
            </w:r>
          </w:p>
          <w:p w:rsidR="00C57E4B" w:rsidRDefault="00C57E4B" w:rsidP="00027A8E">
            <w:pPr>
              <w:jc w:val="center"/>
            </w:pPr>
          </w:p>
          <w:p w:rsidR="00C57E4B" w:rsidRDefault="00C57E4B" w:rsidP="00027A8E">
            <w:pPr>
              <w:jc w:val="center"/>
            </w:pPr>
            <w:r>
              <w:t>до износа</w:t>
            </w:r>
          </w:p>
          <w:p w:rsidR="00C57E4B" w:rsidRDefault="00C57E4B" w:rsidP="00027A8E">
            <w:pPr>
              <w:jc w:val="center"/>
            </w:pPr>
            <w:r>
              <w:t>1 на 2 года</w:t>
            </w:r>
          </w:p>
          <w:p w:rsidR="00C57E4B" w:rsidRDefault="00C57E4B" w:rsidP="00027A8E">
            <w:pPr>
              <w:jc w:val="center"/>
            </w:pPr>
          </w:p>
          <w:p w:rsidR="00C57E4B" w:rsidRDefault="00C57E4B" w:rsidP="00027A8E">
            <w:pPr>
              <w:jc w:val="center"/>
            </w:pPr>
            <w:r>
              <w:t>на 2,5 года</w:t>
            </w:r>
          </w:p>
          <w:p w:rsidR="00C57E4B" w:rsidRDefault="00C57E4B" w:rsidP="00027A8E">
            <w:pPr>
              <w:jc w:val="center"/>
            </w:pPr>
            <w:r>
              <w:t>на 2,5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93" w:type="dxa"/>
          </w:tcPr>
          <w:p w:rsidR="00C57E4B" w:rsidRDefault="00C57E4B">
            <w:r>
              <w:t>Слесарь по ремонту автомобилей</w:t>
            </w:r>
          </w:p>
        </w:tc>
        <w:tc>
          <w:tcPr>
            <w:tcW w:w="5245" w:type="dxa"/>
          </w:tcPr>
          <w:p w:rsidR="00C57E4B" w:rsidRPr="009C56D5" w:rsidRDefault="00C57E4B" w:rsidP="009C56D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C56D5">
              <w:rPr>
                <w:rFonts w:ascii="Times New Roman" w:hAnsi="Times New Roman" w:cs="Times New Roman"/>
              </w:rPr>
              <w:t xml:space="preserve"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</w:t>
            </w:r>
          </w:p>
          <w:p w:rsidR="00C57E4B" w:rsidRPr="009C56D5" w:rsidRDefault="00C57E4B" w:rsidP="009C56D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C56D5">
              <w:rPr>
                <w:rFonts w:ascii="Times New Roman" w:hAnsi="Times New Roman" w:cs="Times New Roman"/>
              </w:rPr>
              <w:t xml:space="preserve">Ботинки кожаные с </w:t>
            </w:r>
            <w:proofErr w:type="gramStart"/>
            <w:r w:rsidRPr="009C56D5">
              <w:rPr>
                <w:rFonts w:ascii="Times New Roman" w:hAnsi="Times New Roman" w:cs="Times New Roman"/>
              </w:rPr>
              <w:t>жестким</w:t>
            </w:r>
            <w:proofErr w:type="gramEnd"/>
            <w:r w:rsidRPr="009C56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6D5">
              <w:rPr>
                <w:rFonts w:ascii="Times New Roman" w:hAnsi="Times New Roman" w:cs="Times New Roman"/>
              </w:rPr>
              <w:t>подноском</w:t>
            </w:r>
            <w:proofErr w:type="spellEnd"/>
            <w:r w:rsidRPr="009C56D5">
              <w:rPr>
                <w:rFonts w:ascii="Times New Roman" w:hAnsi="Times New Roman" w:cs="Times New Roman"/>
              </w:rPr>
              <w:t xml:space="preserve"> или сапоги кожаные с жестким </w:t>
            </w:r>
            <w:proofErr w:type="spellStart"/>
            <w:r w:rsidRPr="009C56D5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  <w:p w:rsidR="00C57E4B" w:rsidRPr="009C56D5" w:rsidRDefault="00C57E4B" w:rsidP="009C56D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C56D5">
              <w:rPr>
                <w:rFonts w:ascii="Times New Roman" w:hAnsi="Times New Roman" w:cs="Times New Roman"/>
              </w:rPr>
              <w:t>Перчатки трикотажные с полимерным покрытием</w:t>
            </w:r>
          </w:p>
          <w:p w:rsidR="00C57E4B" w:rsidRPr="009C56D5" w:rsidRDefault="00C57E4B" w:rsidP="009C56D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C56D5">
              <w:rPr>
                <w:rFonts w:ascii="Times New Roman" w:hAnsi="Times New Roman" w:cs="Times New Roman"/>
              </w:rPr>
              <w:t>Очки защитные</w:t>
            </w:r>
          </w:p>
          <w:p w:rsidR="00C57E4B" w:rsidRPr="009C56D5" w:rsidRDefault="00C57E4B" w:rsidP="009C56D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C56D5">
              <w:rPr>
                <w:rFonts w:ascii="Times New Roman" w:hAnsi="Times New Roman" w:cs="Times New Roman"/>
              </w:rPr>
              <w:t xml:space="preserve">Вкладыши </w:t>
            </w:r>
            <w:proofErr w:type="spellStart"/>
            <w:r w:rsidRPr="009C56D5">
              <w:rPr>
                <w:rFonts w:ascii="Times New Roman" w:hAnsi="Times New Roman" w:cs="Times New Roman"/>
              </w:rPr>
              <w:t>противошумные</w:t>
            </w:r>
            <w:proofErr w:type="spellEnd"/>
          </w:p>
          <w:p w:rsidR="00C57E4B" w:rsidRDefault="00C57E4B" w:rsidP="009C56D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C56D5">
              <w:rPr>
                <w:rFonts w:ascii="Times New Roman" w:hAnsi="Times New Roman" w:cs="Times New Roman"/>
              </w:rPr>
              <w:t>Нарукавники хлопчатобумажные</w:t>
            </w:r>
          </w:p>
          <w:p w:rsidR="00C57E4B" w:rsidRDefault="00C57E4B" w:rsidP="000F5F64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Pr="009C56D5" w:rsidRDefault="00C57E4B" w:rsidP="009C56D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C56D5">
              <w:rPr>
                <w:rFonts w:ascii="Times New Roman" w:hAnsi="Times New Roman" w:cs="Times New Roman"/>
              </w:rPr>
              <w:t>Костюм на утепляющей прокладке</w:t>
            </w:r>
          </w:p>
          <w:p w:rsidR="00C57E4B" w:rsidRPr="009C56D5" w:rsidRDefault="00C57E4B" w:rsidP="009C56D5">
            <w:r w:rsidRPr="009C56D5">
              <w:t xml:space="preserve">Валенки с резиновым низом или сапоги кожаные утепленные с жестким </w:t>
            </w:r>
            <w:proofErr w:type="spellStart"/>
            <w:r w:rsidRPr="009C56D5">
              <w:t>подноском</w:t>
            </w:r>
            <w:proofErr w:type="spellEnd"/>
          </w:p>
        </w:tc>
        <w:tc>
          <w:tcPr>
            <w:tcW w:w="1701" w:type="dxa"/>
          </w:tcPr>
          <w:p w:rsidR="00C57E4B" w:rsidRDefault="00C57E4B" w:rsidP="00B06CD0">
            <w:pPr>
              <w:jc w:val="center"/>
            </w:pPr>
            <w:r>
              <w:t>1</w:t>
            </w:r>
          </w:p>
          <w:p w:rsidR="00C57E4B" w:rsidRDefault="00C57E4B" w:rsidP="00B06CD0">
            <w:pPr>
              <w:jc w:val="center"/>
            </w:pPr>
          </w:p>
          <w:p w:rsidR="00C57E4B" w:rsidRDefault="00C57E4B" w:rsidP="00B06CD0">
            <w:pPr>
              <w:jc w:val="center"/>
            </w:pPr>
          </w:p>
          <w:p w:rsidR="00C57E4B" w:rsidRDefault="00C57E4B" w:rsidP="00B06CD0">
            <w:pPr>
              <w:jc w:val="center"/>
            </w:pPr>
          </w:p>
          <w:p w:rsidR="00C57E4B" w:rsidRDefault="00C57E4B" w:rsidP="00B06CD0">
            <w:pPr>
              <w:jc w:val="center"/>
            </w:pPr>
          </w:p>
          <w:p w:rsidR="00C57E4B" w:rsidRDefault="00C57E4B" w:rsidP="00B06CD0">
            <w:pPr>
              <w:jc w:val="center"/>
            </w:pPr>
            <w:r>
              <w:t>1 пара</w:t>
            </w:r>
          </w:p>
          <w:p w:rsidR="00C57E4B" w:rsidRDefault="00C57E4B" w:rsidP="00B06CD0">
            <w:pPr>
              <w:jc w:val="center"/>
            </w:pPr>
          </w:p>
          <w:p w:rsidR="00C57E4B" w:rsidRDefault="00C57E4B" w:rsidP="00B06CD0">
            <w:pPr>
              <w:jc w:val="center"/>
            </w:pPr>
            <w:r>
              <w:t>12 пар</w:t>
            </w:r>
          </w:p>
          <w:p w:rsidR="00C57E4B" w:rsidRDefault="00C57E4B" w:rsidP="00B06CD0">
            <w:pPr>
              <w:jc w:val="center"/>
            </w:pPr>
            <w:r>
              <w:t>до износа</w:t>
            </w:r>
          </w:p>
          <w:p w:rsidR="00C57E4B" w:rsidRDefault="00C57E4B" w:rsidP="00B06CD0">
            <w:pPr>
              <w:jc w:val="center"/>
            </w:pPr>
            <w:r>
              <w:t>до износа</w:t>
            </w:r>
          </w:p>
          <w:p w:rsidR="00C57E4B" w:rsidRDefault="00C57E4B" w:rsidP="00B06CD0">
            <w:pPr>
              <w:jc w:val="center"/>
            </w:pPr>
            <w:r>
              <w:t>2 пары</w:t>
            </w:r>
          </w:p>
          <w:p w:rsidR="00C57E4B" w:rsidRDefault="00C57E4B" w:rsidP="00B06CD0">
            <w:pPr>
              <w:jc w:val="center"/>
            </w:pPr>
          </w:p>
          <w:p w:rsidR="00C57E4B" w:rsidRDefault="00C57E4B" w:rsidP="00B06CD0">
            <w:pPr>
              <w:jc w:val="center"/>
            </w:pPr>
            <w:r>
              <w:t>на 2,5 года</w:t>
            </w:r>
          </w:p>
          <w:p w:rsidR="00C57E4B" w:rsidRPr="009C56D5" w:rsidRDefault="00C57E4B" w:rsidP="00B06CD0">
            <w:pPr>
              <w:jc w:val="center"/>
            </w:pPr>
            <w:r>
              <w:t>на 3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93" w:type="dxa"/>
          </w:tcPr>
          <w:p w:rsidR="00C57E4B" w:rsidRDefault="00C57E4B">
            <w:r>
              <w:t>Слесарь по обслуживанию тепловых сетей</w:t>
            </w:r>
          </w:p>
        </w:tc>
        <w:tc>
          <w:tcPr>
            <w:tcW w:w="5245" w:type="dxa"/>
          </w:tcPr>
          <w:p w:rsidR="00C57E4B" w:rsidRDefault="00C57E4B" w:rsidP="007D4458">
            <w:r>
              <w:t>Костюм хлопчатобумажный</w:t>
            </w:r>
          </w:p>
          <w:p w:rsidR="00C57E4B" w:rsidRDefault="00C57E4B" w:rsidP="007D4458">
            <w:r>
              <w:t xml:space="preserve">Куртка на утепляющей прокладке </w:t>
            </w:r>
          </w:p>
          <w:p w:rsidR="00C57E4B" w:rsidRDefault="00C57E4B" w:rsidP="007D4458">
            <w:r>
              <w:t>Брюки на утепляющей прокладке</w:t>
            </w:r>
          </w:p>
          <w:p w:rsidR="00C57E4B" w:rsidRDefault="00C57E4B" w:rsidP="007D4458">
            <w:r>
              <w:t>Сапоги кирзовые</w:t>
            </w:r>
          </w:p>
          <w:p w:rsidR="00C57E4B" w:rsidRDefault="00C57E4B" w:rsidP="007D4458">
            <w:r>
              <w:t>Сапоги резиновые</w:t>
            </w:r>
          </w:p>
          <w:p w:rsidR="00C57E4B" w:rsidRDefault="00C57E4B" w:rsidP="007D4458">
            <w:r>
              <w:t>Рукавицы комбинированные</w:t>
            </w:r>
          </w:p>
          <w:p w:rsidR="00C57E4B" w:rsidRDefault="00C57E4B">
            <w:proofErr w:type="spellStart"/>
            <w:r>
              <w:t>Самоспасатель</w:t>
            </w:r>
            <w:proofErr w:type="spellEnd"/>
            <w:r>
              <w:t xml:space="preserve"> СПИ – 2  ПДУ – 3</w:t>
            </w:r>
          </w:p>
          <w:p w:rsidR="00C57E4B" w:rsidRDefault="00C57E4B">
            <w:r>
              <w:t>Пояс предохранительный с лямками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 w:rsidP="007D4458">
            <w:pPr>
              <w:jc w:val="center"/>
            </w:pPr>
            <w:r>
              <w:t>1 на 2 года</w:t>
            </w:r>
          </w:p>
          <w:p w:rsidR="00C57E4B" w:rsidRDefault="00C57E4B" w:rsidP="007D4458">
            <w:pPr>
              <w:jc w:val="center"/>
            </w:pPr>
            <w:r>
              <w:t>1 на 2 года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 w:rsidP="007D4458">
            <w:pPr>
              <w:jc w:val="center"/>
            </w:pPr>
            <w:r>
              <w:t>дежурный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93" w:type="dxa"/>
          </w:tcPr>
          <w:p w:rsidR="00C57E4B" w:rsidRDefault="00C57E4B">
            <w:r>
              <w:t xml:space="preserve">Слесарь </w:t>
            </w:r>
            <w:proofErr w:type="gramStart"/>
            <w:r>
              <w:t>по</w:t>
            </w:r>
            <w:proofErr w:type="gramEnd"/>
            <w:r>
              <w:t xml:space="preserve"> КИП</w:t>
            </w:r>
          </w:p>
        </w:tc>
        <w:tc>
          <w:tcPr>
            <w:tcW w:w="5245" w:type="dxa"/>
          </w:tcPr>
          <w:p w:rsidR="00C57E4B" w:rsidRDefault="00C57E4B" w:rsidP="006947FB">
            <w:r>
              <w:t>Костюм сигнальный с водоотталкивающей пропиткой 3-го класса защиты</w:t>
            </w:r>
          </w:p>
          <w:p w:rsidR="00C57E4B" w:rsidRDefault="00C57E4B" w:rsidP="006947FB">
            <w:r>
              <w:t>Ботинки кожаные</w:t>
            </w:r>
          </w:p>
          <w:p w:rsidR="00C57E4B" w:rsidRDefault="00C57E4B" w:rsidP="006947FB">
            <w:r>
              <w:t>Сапоги резиновые</w:t>
            </w:r>
          </w:p>
          <w:p w:rsidR="00C57E4B" w:rsidRDefault="00C57E4B" w:rsidP="006947FB">
            <w:r>
              <w:t>Рукавицы комбинированные</w:t>
            </w:r>
          </w:p>
          <w:p w:rsidR="00C57E4B" w:rsidRDefault="00C57E4B" w:rsidP="006947FB">
            <w:r>
              <w:t>Перчатки с полимерным покрытием</w:t>
            </w:r>
          </w:p>
          <w:p w:rsidR="00C57E4B" w:rsidRDefault="00C57E4B" w:rsidP="006947FB">
            <w:r>
              <w:t>Перчатки диэлектрические</w:t>
            </w:r>
          </w:p>
          <w:p w:rsidR="00C57E4B" w:rsidRDefault="00C57E4B" w:rsidP="006947FB">
            <w:r>
              <w:t>Галоши диэлектрические</w:t>
            </w:r>
          </w:p>
          <w:p w:rsidR="00C57E4B" w:rsidRDefault="00C57E4B" w:rsidP="006947FB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Default="00C57E4B" w:rsidP="007D4458">
            <w:r>
              <w:t xml:space="preserve">Куртка хлопчатобумажная на утепляющей прокладке </w:t>
            </w:r>
          </w:p>
        </w:tc>
        <w:tc>
          <w:tcPr>
            <w:tcW w:w="1701" w:type="dxa"/>
          </w:tcPr>
          <w:p w:rsidR="00C57E4B" w:rsidRDefault="00C57E4B" w:rsidP="006947FB">
            <w:pPr>
              <w:jc w:val="center"/>
            </w:pPr>
            <w:r>
              <w:t>1</w:t>
            </w: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  <w:r>
              <w:t>1 пара</w:t>
            </w:r>
          </w:p>
          <w:p w:rsidR="00C57E4B" w:rsidRDefault="00C57E4B" w:rsidP="006947FB">
            <w:pPr>
              <w:jc w:val="center"/>
            </w:pPr>
            <w:r>
              <w:t>1 пара</w:t>
            </w:r>
          </w:p>
          <w:p w:rsidR="00C57E4B" w:rsidRDefault="00C57E4B" w:rsidP="006947FB">
            <w:pPr>
              <w:jc w:val="center"/>
            </w:pPr>
            <w:r>
              <w:t>6 пар</w:t>
            </w:r>
          </w:p>
          <w:p w:rsidR="00C57E4B" w:rsidRDefault="00C57E4B" w:rsidP="006947FB">
            <w:pPr>
              <w:jc w:val="center"/>
            </w:pPr>
            <w:r>
              <w:t>4 пары</w:t>
            </w:r>
          </w:p>
          <w:p w:rsidR="00C57E4B" w:rsidRDefault="00C57E4B" w:rsidP="006947FB">
            <w:pPr>
              <w:jc w:val="center"/>
            </w:pPr>
            <w:r>
              <w:t>дежурные</w:t>
            </w:r>
          </w:p>
          <w:p w:rsidR="00C57E4B" w:rsidRDefault="00C57E4B" w:rsidP="006947FB">
            <w:pPr>
              <w:jc w:val="center"/>
            </w:pPr>
            <w:r>
              <w:t>дежурные</w:t>
            </w:r>
          </w:p>
          <w:p w:rsidR="00C57E4B" w:rsidRDefault="00C57E4B" w:rsidP="006947FB">
            <w:pPr>
              <w:jc w:val="center"/>
            </w:pPr>
          </w:p>
          <w:p w:rsidR="00C57E4B" w:rsidRDefault="00C57E4B" w:rsidP="006947FB">
            <w:pPr>
              <w:jc w:val="center"/>
            </w:pPr>
            <w:r>
              <w:t>на 2,5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93" w:type="dxa"/>
          </w:tcPr>
          <w:p w:rsidR="00C57E4B" w:rsidRDefault="00C57E4B">
            <w:r>
              <w:t>Слесарь по эксплуатации газового хозяйства</w:t>
            </w:r>
          </w:p>
        </w:tc>
        <w:tc>
          <w:tcPr>
            <w:tcW w:w="5245" w:type="dxa"/>
          </w:tcPr>
          <w:p w:rsidR="00C57E4B" w:rsidRDefault="00C57E4B" w:rsidP="007D4458">
            <w:r>
              <w:t>Жилет сигнальный хлопчатобумажный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2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93" w:type="dxa"/>
          </w:tcPr>
          <w:p w:rsidR="00C57E4B" w:rsidRDefault="00C57E4B">
            <w:r>
              <w:t>Слесарь – электрик по ремонту электрооборудования</w:t>
            </w:r>
          </w:p>
        </w:tc>
        <w:tc>
          <w:tcPr>
            <w:tcW w:w="5245" w:type="dxa"/>
          </w:tcPr>
          <w:p w:rsidR="00C57E4B" w:rsidRPr="00B515BD" w:rsidRDefault="00C57E4B" w:rsidP="007D4458">
            <w:r w:rsidRPr="0074272C">
              <w:t>Костюм для защиты от общих производственных загрязнений и механических воздействий</w:t>
            </w:r>
          </w:p>
          <w:p w:rsidR="00C57E4B" w:rsidRPr="00B515BD" w:rsidRDefault="00C57E4B" w:rsidP="007D4458">
            <w:r w:rsidRPr="0074272C">
              <w:t>Жилет сигнальный 2 класса защиты</w:t>
            </w:r>
          </w:p>
          <w:p w:rsidR="00C57E4B" w:rsidRPr="00B515BD" w:rsidRDefault="00C57E4B" w:rsidP="007D4458">
            <w:r w:rsidRPr="0074272C">
              <w:t xml:space="preserve">Ботинки кожаные с </w:t>
            </w:r>
            <w:proofErr w:type="gramStart"/>
            <w:r w:rsidRPr="0074272C">
              <w:t>защитным</w:t>
            </w:r>
            <w:proofErr w:type="gramEnd"/>
            <w:r w:rsidRPr="0074272C">
              <w:t xml:space="preserve"> </w:t>
            </w:r>
            <w:proofErr w:type="spellStart"/>
            <w:r w:rsidRPr="0074272C">
              <w:t>подноском</w:t>
            </w:r>
            <w:proofErr w:type="spellEnd"/>
            <w:r w:rsidRPr="0074272C">
              <w:t xml:space="preserve"> или</w:t>
            </w:r>
            <w:r w:rsidRPr="00B515BD">
              <w:t xml:space="preserve"> </w:t>
            </w:r>
            <w:r>
              <w:t>с</w:t>
            </w:r>
            <w:r w:rsidRPr="0074272C">
              <w:t xml:space="preserve">апоги кожаные с защитным </w:t>
            </w:r>
            <w:proofErr w:type="spellStart"/>
            <w:r w:rsidRPr="0074272C">
              <w:t>подноском</w:t>
            </w:r>
            <w:proofErr w:type="spellEnd"/>
          </w:p>
          <w:p w:rsidR="00C57E4B" w:rsidRPr="00B515BD" w:rsidRDefault="00C57E4B" w:rsidP="007D4458">
            <w:r w:rsidRPr="0074272C">
              <w:t>Боты или галоши диэлектрические</w:t>
            </w:r>
          </w:p>
          <w:p w:rsidR="00C57E4B" w:rsidRPr="00B515BD" w:rsidRDefault="00C57E4B" w:rsidP="007D4458">
            <w:r w:rsidRPr="0074272C">
              <w:t>Перчатки диэлектрические</w:t>
            </w:r>
          </w:p>
          <w:p w:rsidR="00C57E4B" w:rsidRPr="00B515BD" w:rsidRDefault="00C57E4B" w:rsidP="007D4458">
            <w:r w:rsidRPr="0074272C">
              <w:t>Перчатки с полимерным покрытием</w:t>
            </w:r>
          </w:p>
          <w:p w:rsidR="00C57E4B" w:rsidRPr="00B515BD" w:rsidRDefault="00C57E4B" w:rsidP="007D4458">
            <w:r w:rsidRPr="0074272C">
              <w:t>Каска защитная</w:t>
            </w:r>
          </w:p>
          <w:p w:rsidR="00C57E4B" w:rsidRPr="00B515BD" w:rsidRDefault="00C57E4B" w:rsidP="007D4458">
            <w:r w:rsidRPr="0074272C">
              <w:t>Подшлемник под каску</w:t>
            </w:r>
          </w:p>
          <w:p w:rsidR="00C57E4B" w:rsidRPr="00B515BD" w:rsidRDefault="00C57E4B" w:rsidP="007D4458">
            <w:r w:rsidRPr="0074272C">
              <w:t>Очки защитные</w:t>
            </w:r>
          </w:p>
          <w:p w:rsidR="00C57E4B" w:rsidRDefault="00C57E4B" w:rsidP="00B515BD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C57E4B" w:rsidRPr="000F5F64" w:rsidRDefault="00C57E4B" w:rsidP="00E61EA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F5F64">
              <w:rPr>
                <w:rFonts w:ascii="Times New Roman" w:hAnsi="Times New Roman" w:cs="Times New Roman"/>
              </w:rPr>
              <w:t xml:space="preserve">Костюм на утепляющей прокладке </w:t>
            </w:r>
          </w:p>
          <w:p w:rsidR="00C57E4B" w:rsidRPr="00B515BD" w:rsidRDefault="00C57E4B" w:rsidP="00E61EAD">
            <w:r w:rsidRPr="0074272C">
              <w:t>Жилет сигнальный 2 класса защиты</w:t>
            </w:r>
          </w:p>
          <w:p w:rsidR="00C57E4B" w:rsidRPr="00935760" w:rsidRDefault="00C57E4B" w:rsidP="007D4458">
            <w:r w:rsidRPr="0074272C">
              <w:t>Подшлемник под каску утепленный</w:t>
            </w:r>
          </w:p>
          <w:p w:rsidR="00C57E4B" w:rsidRDefault="00C57E4B" w:rsidP="007D4458">
            <w:r w:rsidRPr="0074272C">
              <w:t xml:space="preserve">Ботинки кожаные утепленные с </w:t>
            </w:r>
            <w:proofErr w:type="gramStart"/>
            <w:r w:rsidRPr="0074272C">
              <w:t>защитным</w:t>
            </w:r>
            <w:proofErr w:type="gramEnd"/>
            <w:r w:rsidRPr="0074272C">
              <w:t xml:space="preserve"> </w:t>
            </w:r>
            <w:proofErr w:type="spellStart"/>
            <w:r w:rsidRPr="0074272C">
              <w:t>подноском</w:t>
            </w:r>
            <w:proofErr w:type="spellEnd"/>
            <w:r w:rsidRPr="0074272C">
              <w:t xml:space="preserve"> или</w:t>
            </w:r>
          </w:p>
          <w:p w:rsidR="00C57E4B" w:rsidRDefault="00C57E4B" w:rsidP="007D4458">
            <w:r>
              <w:t xml:space="preserve">Сапоги кожаные утепленные </w:t>
            </w:r>
            <w:r w:rsidRPr="0074272C">
              <w:t xml:space="preserve">с </w:t>
            </w:r>
            <w:proofErr w:type="gramStart"/>
            <w:r w:rsidRPr="0074272C">
              <w:t>защитным</w:t>
            </w:r>
            <w:proofErr w:type="gramEnd"/>
            <w:r w:rsidRPr="0074272C">
              <w:t xml:space="preserve"> </w:t>
            </w:r>
            <w:proofErr w:type="spellStart"/>
            <w:r w:rsidRPr="0074272C">
              <w:t>подноском</w:t>
            </w:r>
            <w:proofErr w:type="spellEnd"/>
            <w:r>
              <w:t xml:space="preserve"> или </w:t>
            </w:r>
          </w:p>
          <w:p w:rsidR="00C57E4B" w:rsidRPr="006F651E" w:rsidRDefault="00C57E4B" w:rsidP="007D4458">
            <w:r w:rsidRPr="0074272C">
              <w:lastRenderedPageBreak/>
              <w:t>Валенки с резиновым низом</w:t>
            </w:r>
          </w:p>
          <w:p w:rsidR="00C57E4B" w:rsidRDefault="00C57E4B" w:rsidP="007D4458">
            <w:r w:rsidRPr="0074272C">
              <w:t>Перчатки с полимерным покрытием морозостойкие с утепляющими вкладышами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lastRenderedPageBreak/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дежурные</w:t>
            </w:r>
          </w:p>
          <w:p w:rsidR="00C57E4B" w:rsidRDefault="00C57E4B">
            <w:pPr>
              <w:jc w:val="center"/>
            </w:pPr>
            <w:r>
              <w:t>дежурные</w:t>
            </w:r>
          </w:p>
          <w:p w:rsidR="00C57E4B" w:rsidRDefault="00C57E4B">
            <w:pPr>
              <w:jc w:val="center"/>
            </w:pPr>
            <w:r>
              <w:t>6 пар</w:t>
            </w:r>
          </w:p>
          <w:p w:rsidR="00C57E4B" w:rsidRDefault="00C57E4B" w:rsidP="008813F4">
            <w:pPr>
              <w:jc w:val="center"/>
            </w:pPr>
            <w:r>
              <w:t>1 на 2 года</w:t>
            </w:r>
          </w:p>
          <w:p w:rsidR="00C57E4B" w:rsidRDefault="00C57E4B" w:rsidP="008813F4">
            <w:pPr>
              <w:jc w:val="center"/>
            </w:pPr>
            <w:r>
              <w:t>1 на 2 года</w:t>
            </w:r>
          </w:p>
          <w:p w:rsidR="00C57E4B" w:rsidRDefault="00C57E4B" w:rsidP="00251FDC">
            <w:pPr>
              <w:jc w:val="center"/>
            </w:pPr>
            <w:r>
              <w:t>до износа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на 2,5 года</w:t>
            </w: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на 2 года</w:t>
            </w:r>
          </w:p>
          <w:p w:rsidR="00C57E4B" w:rsidRDefault="00C57E4B">
            <w:pPr>
              <w:jc w:val="center"/>
            </w:pPr>
            <w:r>
              <w:t>на 2,5 года</w:t>
            </w:r>
          </w:p>
          <w:p w:rsidR="00C57E4B" w:rsidRDefault="00C57E4B">
            <w:pPr>
              <w:jc w:val="center"/>
            </w:pPr>
            <w:r>
              <w:t>на 2,5 года</w:t>
            </w:r>
          </w:p>
          <w:p w:rsidR="00C57E4B" w:rsidRDefault="00C57E4B" w:rsidP="006F651E">
            <w:pPr>
              <w:jc w:val="center"/>
            </w:pPr>
            <w:r>
              <w:lastRenderedPageBreak/>
              <w:t>на 3 года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693" w:type="dxa"/>
          </w:tcPr>
          <w:p w:rsidR="00C57E4B" w:rsidRDefault="00C57E4B" w:rsidP="001745A9">
            <w:r>
              <w:t xml:space="preserve">Специалист по охране труда, </w:t>
            </w:r>
            <w:r w:rsidR="001745A9">
              <w:t>руководитель службы охраны труда</w:t>
            </w:r>
          </w:p>
        </w:tc>
        <w:tc>
          <w:tcPr>
            <w:tcW w:w="5245" w:type="dxa"/>
          </w:tcPr>
          <w:p w:rsidR="00C57E4B" w:rsidRDefault="00C57E4B" w:rsidP="008C4369">
            <w:r>
              <w:t>Костюм или халат хлопчатобумажный</w:t>
            </w:r>
          </w:p>
          <w:p w:rsidR="00C57E4B" w:rsidRDefault="00C57E4B" w:rsidP="008C4369">
            <w:r>
              <w:t>Плащ непромокаемый</w:t>
            </w:r>
          </w:p>
          <w:p w:rsidR="00C57E4B" w:rsidRDefault="00C57E4B" w:rsidP="008C4369">
            <w:r>
              <w:t xml:space="preserve">Куртка на утепляющей прокладке </w:t>
            </w:r>
          </w:p>
        </w:tc>
        <w:tc>
          <w:tcPr>
            <w:tcW w:w="1701" w:type="dxa"/>
          </w:tcPr>
          <w:p w:rsidR="00C57E4B" w:rsidRDefault="00C57E4B" w:rsidP="008C4369">
            <w:pPr>
              <w:jc w:val="center"/>
            </w:pPr>
            <w:r>
              <w:t>1 на 1,5 года</w:t>
            </w:r>
          </w:p>
          <w:p w:rsidR="00C57E4B" w:rsidRDefault="00C57E4B" w:rsidP="008C4369">
            <w:pPr>
              <w:jc w:val="center"/>
            </w:pPr>
            <w:r>
              <w:t>дежурный</w:t>
            </w:r>
          </w:p>
          <w:p w:rsidR="00C57E4B" w:rsidRDefault="00C57E4B" w:rsidP="008C4369">
            <w:pPr>
              <w:jc w:val="center"/>
            </w:pPr>
            <w:r>
              <w:t>1 на 2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93" w:type="dxa"/>
          </w:tcPr>
          <w:p w:rsidR="00C57E4B" w:rsidRDefault="00C57E4B">
            <w:r>
              <w:t>Столя</w:t>
            </w:r>
            <w:proofErr w:type="gramStart"/>
            <w:r>
              <w:t>р-</w:t>
            </w:r>
            <w:proofErr w:type="gramEnd"/>
            <w:r>
              <w:t xml:space="preserve"> строительный</w:t>
            </w:r>
          </w:p>
        </w:tc>
        <w:tc>
          <w:tcPr>
            <w:tcW w:w="5245" w:type="dxa"/>
          </w:tcPr>
          <w:p w:rsidR="00C57E4B" w:rsidRDefault="00C57E4B" w:rsidP="007D4458">
            <w:r>
              <w:t xml:space="preserve">Костюм </w:t>
            </w:r>
            <w:proofErr w:type="spellStart"/>
            <w:r>
              <w:t>вискозно</w:t>
            </w:r>
            <w:proofErr w:type="spellEnd"/>
            <w:r>
              <w:t xml:space="preserve"> – лавсановый</w:t>
            </w:r>
          </w:p>
          <w:p w:rsidR="00C57E4B" w:rsidRDefault="00C57E4B" w:rsidP="007D4458">
            <w:r>
              <w:t>Фартук хлопчатобумажный</w:t>
            </w:r>
          </w:p>
          <w:p w:rsidR="00C57E4B" w:rsidRDefault="00C57E4B">
            <w:r>
              <w:t>Рукавицы комбинированные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2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93" w:type="dxa"/>
          </w:tcPr>
          <w:p w:rsidR="00C57E4B" w:rsidRDefault="00C57E4B">
            <w:r>
              <w:t>Сторож</w:t>
            </w:r>
          </w:p>
        </w:tc>
        <w:tc>
          <w:tcPr>
            <w:tcW w:w="5245" w:type="dxa"/>
          </w:tcPr>
          <w:p w:rsidR="00C57E4B" w:rsidRDefault="00C57E4B" w:rsidP="0004783C">
            <w:r>
              <w:t xml:space="preserve">Костюм </w:t>
            </w:r>
            <w:proofErr w:type="spellStart"/>
            <w:r>
              <w:t>вискозно</w:t>
            </w:r>
            <w:proofErr w:type="spellEnd"/>
            <w:r>
              <w:t xml:space="preserve"> – лавсановый</w:t>
            </w:r>
          </w:p>
          <w:p w:rsidR="00C57E4B" w:rsidRDefault="00C57E4B">
            <w:pPr>
              <w:rPr>
                <w:i/>
              </w:rPr>
            </w:pPr>
            <w:r>
              <w:rPr>
                <w:i/>
              </w:rPr>
              <w:t>При занятости на наружных работах:</w:t>
            </w:r>
          </w:p>
          <w:p w:rsidR="00C57E4B" w:rsidRDefault="00C57E4B">
            <w:r>
              <w:t xml:space="preserve">Плащ хлопчатобумажный с водоотталкивающей пропиткой </w:t>
            </w:r>
          </w:p>
          <w:p w:rsidR="00C57E4B" w:rsidRDefault="00C57E4B">
            <w:r>
              <w:t xml:space="preserve">Куртка на утепляющей прокладке </w:t>
            </w:r>
          </w:p>
          <w:p w:rsidR="00C57E4B" w:rsidRDefault="00C57E4B">
            <w:r>
              <w:t>Брюки на утепляющей прокладке</w:t>
            </w:r>
          </w:p>
          <w:p w:rsidR="00C57E4B" w:rsidRDefault="00C57E4B">
            <w:r>
              <w:t>Полушубок</w:t>
            </w:r>
          </w:p>
          <w:p w:rsidR="00C57E4B" w:rsidRPr="0004783C" w:rsidRDefault="00C57E4B">
            <w:r>
              <w:t>Валенки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дежурный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 на 2 года</w:t>
            </w:r>
          </w:p>
          <w:p w:rsidR="00C57E4B" w:rsidRDefault="00C57E4B" w:rsidP="0004783C">
            <w:pPr>
              <w:jc w:val="center"/>
            </w:pPr>
            <w:r>
              <w:t>1 на 2 года</w:t>
            </w:r>
          </w:p>
          <w:p w:rsidR="00C57E4B" w:rsidRDefault="00C57E4B" w:rsidP="0004783C">
            <w:pPr>
              <w:jc w:val="center"/>
            </w:pPr>
            <w:r>
              <w:t>дежурный</w:t>
            </w:r>
          </w:p>
          <w:p w:rsidR="00C57E4B" w:rsidRDefault="00C57E4B" w:rsidP="0004783C">
            <w:pPr>
              <w:jc w:val="center"/>
            </w:pPr>
            <w:r>
              <w:t>дежурный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93" w:type="dxa"/>
          </w:tcPr>
          <w:p w:rsidR="00C57E4B" w:rsidRDefault="00C57E4B">
            <w:r>
              <w:t>Телефонист</w:t>
            </w:r>
          </w:p>
        </w:tc>
        <w:tc>
          <w:tcPr>
            <w:tcW w:w="5245" w:type="dxa"/>
          </w:tcPr>
          <w:p w:rsidR="00C57E4B" w:rsidRPr="00CB7421" w:rsidRDefault="00C57E4B" w:rsidP="00CB7421">
            <w:pPr>
              <w:autoSpaceDE w:val="0"/>
              <w:autoSpaceDN w:val="0"/>
              <w:adjustRightInd w:val="0"/>
            </w:pPr>
            <w:r w:rsidRPr="00CB7421">
              <w:t>Костюм хлопчатобумажный</w:t>
            </w:r>
          </w:p>
          <w:p w:rsidR="00C57E4B" w:rsidRPr="00CB7421" w:rsidRDefault="00C57E4B" w:rsidP="00CB7421">
            <w:pPr>
              <w:autoSpaceDE w:val="0"/>
              <w:autoSpaceDN w:val="0"/>
              <w:adjustRightInd w:val="0"/>
            </w:pPr>
            <w:r w:rsidRPr="00CB7421">
              <w:t>Костюм на утепляющей прокладке</w:t>
            </w:r>
          </w:p>
          <w:p w:rsidR="00C57E4B" w:rsidRPr="00CB7421" w:rsidRDefault="00C57E4B" w:rsidP="00CB7421">
            <w:pPr>
              <w:autoSpaceDE w:val="0"/>
              <w:autoSpaceDN w:val="0"/>
              <w:adjustRightInd w:val="0"/>
            </w:pPr>
            <w:r w:rsidRPr="00CB7421">
              <w:t>Плащ прорезиненный</w:t>
            </w:r>
          </w:p>
          <w:p w:rsidR="00C57E4B" w:rsidRPr="00CB7421" w:rsidRDefault="00C57E4B" w:rsidP="00CB7421">
            <w:pPr>
              <w:autoSpaceDE w:val="0"/>
              <w:autoSpaceDN w:val="0"/>
              <w:adjustRightInd w:val="0"/>
            </w:pPr>
            <w:r w:rsidRPr="00CB7421">
              <w:t>Галоши диэлектрические</w:t>
            </w:r>
          </w:p>
          <w:p w:rsidR="00C57E4B" w:rsidRPr="00CB7421" w:rsidRDefault="00C57E4B" w:rsidP="00CB7421">
            <w:pPr>
              <w:autoSpaceDE w:val="0"/>
              <w:autoSpaceDN w:val="0"/>
              <w:adjustRightInd w:val="0"/>
            </w:pPr>
            <w:r w:rsidRPr="00CB7421">
              <w:t>Перчатки диэлектрические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на 2 года</w:t>
            </w:r>
          </w:p>
          <w:p w:rsidR="00C57E4B" w:rsidRDefault="00C57E4B" w:rsidP="00CB7421">
            <w:pPr>
              <w:jc w:val="center"/>
            </w:pPr>
            <w:r>
              <w:t>дежурный</w:t>
            </w:r>
          </w:p>
          <w:p w:rsidR="00C57E4B" w:rsidRDefault="00C57E4B" w:rsidP="00CB7421">
            <w:pPr>
              <w:jc w:val="center"/>
            </w:pPr>
            <w:r>
              <w:t>дежурный</w:t>
            </w:r>
          </w:p>
          <w:p w:rsidR="00C57E4B" w:rsidRDefault="00C57E4B" w:rsidP="00CB7421">
            <w:pPr>
              <w:jc w:val="center"/>
            </w:pPr>
            <w:r>
              <w:t>дежурный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93" w:type="dxa"/>
          </w:tcPr>
          <w:p w:rsidR="00C57E4B" w:rsidRDefault="00C57E4B">
            <w:r>
              <w:t>Токарь</w:t>
            </w:r>
          </w:p>
        </w:tc>
        <w:tc>
          <w:tcPr>
            <w:tcW w:w="5245" w:type="dxa"/>
          </w:tcPr>
          <w:p w:rsidR="00C57E4B" w:rsidRDefault="00C57E4B" w:rsidP="00492A9B">
            <w: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  <w:p w:rsidR="00C57E4B" w:rsidRDefault="00C57E4B" w:rsidP="00492A9B">
            <w:r>
              <w:t>Ботинки кожаные</w:t>
            </w:r>
          </w:p>
          <w:p w:rsidR="00C57E4B" w:rsidRDefault="00C57E4B" w:rsidP="00492A9B">
            <w:r>
              <w:t>Рукавицы комбинированные или</w:t>
            </w:r>
          </w:p>
          <w:p w:rsidR="00C57E4B" w:rsidRDefault="00C57E4B" w:rsidP="00492A9B">
            <w:r>
              <w:t>Перчатки с полимерным покрытием</w:t>
            </w:r>
          </w:p>
          <w:p w:rsidR="00C57E4B" w:rsidRDefault="00C57E4B" w:rsidP="00492A9B">
            <w:r>
              <w:t>Очки защитные</w:t>
            </w:r>
          </w:p>
        </w:tc>
        <w:tc>
          <w:tcPr>
            <w:tcW w:w="1701" w:type="dxa"/>
          </w:tcPr>
          <w:p w:rsidR="00C57E4B" w:rsidRDefault="00C57E4B" w:rsidP="002839A7">
            <w:pPr>
              <w:jc w:val="center"/>
            </w:pPr>
            <w:r>
              <w:t>1</w:t>
            </w:r>
          </w:p>
          <w:p w:rsidR="00C57E4B" w:rsidRDefault="00C57E4B" w:rsidP="002839A7">
            <w:pPr>
              <w:jc w:val="center"/>
            </w:pPr>
          </w:p>
          <w:p w:rsidR="00C57E4B" w:rsidRDefault="00C57E4B" w:rsidP="002839A7">
            <w:pPr>
              <w:jc w:val="center"/>
            </w:pPr>
          </w:p>
          <w:p w:rsidR="00C57E4B" w:rsidRDefault="00C57E4B" w:rsidP="002839A7">
            <w:pPr>
              <w:jc w:val="center"/>
            </w:pPr>
          </w:p>
          <w:p w:rsidR="00C57E4B" w:rsidRDefault="00C57E4B" w:rsidP="002839A7">
            <w:pPr>
              <w:jc w:val="center"/>
            </w:pPr>
          </w:p>
          <w:p w:rsidR="00C57E4B" w:rsidRDefault="00C57E4B" w:rsidP="002839A7">
            <w:pPr>
              <w:jc w:val="center"/>
            </w:pPr>
            <w:r>
              <w:t>1 пара</w:t>
            </w:r>
          </w:p>
          <w:p w:rsidR="00C57E4B" w:rsidRDefault="00C57E4B" w:rsidP="002839A7">
            <w:pPr>
              <w:jc w:val="center"/>
            </w:pPr>
            <w:r>
              <w:t>12 пар</w:t>
            </w:r>
          </w:p>
          <w:p w:rsidR="00C57E4B" w:rsidRDefault="00C57E4B" w:rsidP="002839A7">
            <w:pPr>
              <w:jc w:val="center"/>
            </w:pPr>
          </w:p>
          <w:p w:rsidR="00C57E4B" w:rsidRDefault="00C57E4B" w:rsidP="002839A7">
            <w:pPr>
              <w:jc w:val="center"/>
            </w:pPr>
            <w:r>
              <w:t>до износа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93" w:type="dxa"/>
          </w:tcPr>
          <w:p w:rsidR="00C57E4B" w:rsidRDefault="00C57E4B">
            <w:r>
              <w:t>Тракторист</w:t>
            </w:r>
          </w:p>
        </w:tc>
        <w:tc>
          <w:tcPr>
            <w:tcW w:w="5245" w:type="dxa"/>
          </w:tcPr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 xml:space="preserve">Жилет сигнальный 2-го класса защиты </w:t>
            </w:r>
          </w:p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 xml:space="preserve">Ботинки кожаные или сапоги кирзовые </w:t>
            </w:r>
          </w:p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 xml:space="preserve">Рукавицы брезентовые </w:t>
            </w:r>
          </w:p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 xml:space="preserve">Плащ непромокаемый </w:t>
            </w:r>
          </w:p>
          <w:p w:rsidR="00C57E4B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 xml:space="preserve">Сапоги резиновые </w:t>
            </w:r>
          </w:p>
          <w:p w:rsidR="00C57E4B" w:rsidRDefault="00C57E4B" w:rsidP="00D53D52">
            <w:pPr>
              <w:rPr>
                <w:i/>
              </w:rPr>
            </w:pPr>
            <w:r>
              <w:rPr>
                <w:i/>
              </w:rPr>
              <w:t>Зимой дополнительно:</w:t>
            </w:r>
          </w:p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 xml:space="preserve">Костюм на утепляющей прокладке </w:t>
            </w:r>
          </w:p>
          <w:p w:rsidR="00C57E4B" w:rsidRPr="0000098F" w:rsidRDefault="00C57E4B" w:rsidP="0000098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 xml:space="preserve">Валенки с резиновым низом или сапоги кожаные утепленные </w:t>
            </w:r>
          </w:p>
          <w:p w:rsidR="00C57E4B" w:rsidRDefault="00C57E4B" w:rsidP="0000098F">
            <w:r w:rsidRPr="0000098F">
              <w:t>Шапка-ушанка</w:t>
            </w:r>
          </w:p>
        </w:tc>
        <w:tc>
          <w:tcPr>
            <w:tcW w:w="1701" w:type="dxa"/>
          </w:tcPr>
          <w:p w:rsidR="00C57E4B" w:rsidRDefault="00C57E4B" w:rsidP="0000098F">
            <w:pPr>
              <w:jc w:val="center"/>
            </w:pPr>
            <w:r>
              <w:t>1</w:t>
            </w:r>
          </w:p>
          <w:p w:rsidR="00C57E4B" w:rsidRDefault="00C57E4B" w:rsidP="0000098F">
            <w:pPr>
              <w:jc w:val="center"/>
            </w:pPr>
          </w:p>
          <w:p w:rsidR="00C57E4B" w:rsidRDefault="00C57E4B" w:rsidP="0000098F">
            <w:pPr>
              <w:jc w:val="center"/>
            </w:pPr>
          </w:p>
          <w:p w:rsidR="00C57E4B" w:rsidRDefault="00C57E4B" w:rsidP="0000098F">
            <w:pPr>
              <w:jc w:val="center"/>
            </w:pPr>
            <w:r>
              <w:t>1</w:t>
            </w:r>
          </w:p>
          <w:p w:rsidR="00C57E4B" w:rsidRDefault="00C57E4B" w:rsidP="0000098F">
            <w:pPr>
              <w:jc w:val="center"/>
            </w:pPr>
            <w:r>
              <w:t>1 пара</w:t>
            </w:r>
          </w:p>
          <w:p w:rsidR="00C57E4B" w:rsidRDefault="00C57E4B" w:rsidP="0000098F">
            <w:pPr>
              <w:jc w:val="center"/>
            </w:pPr>
            <w:r>
              <w:t>12 пар</w:t>
            </w:r>
          </w:p>
          <w:p w:rsidR="00C57E4B" w:rsidRDefault="00C57E4B" w:rsidP="0000098F">
            <w:pPr>
              <w:jc w:val="center"/>
            </w:pPr>
            <w:r>
              <w:t>12 пар</w:t>
            </w:r>
          </w:p>
          <w:p w:rsidR="00C57E4B" w:rsidRDefault="00C57E4B" w:rsidP="0000098F">
            <w:pPr>
              <w:jc w:val="center"/>
            </w:pPr>
            <w:r>
              <w:t>1 на 2 года</w:t>
            </w:r>
          </w:p>
          <w:p w:rsidR="00C57E4B" w:rsidRDefault="00C57E4B" w:rsidP="0000098F">
            <w:pPr>
              <w:jc w:val="center"/>
            </w:pPr>
            <w:r>
              <w:t>1 пара</w:t>
            </w:r>
          </w:p>
          <w:p w:rsidR="00C57E4B" w:rsidRDefault="00C57E4B" w:rsidP="0000098F">
            <w:pPr>
              <w:jc w:val="center"/>
            </w:pPr>
          </w:p>
          <w:p w:rsidR="00C57E4B" w:rsidRDefault="00C57E4B" w:rsidP="0000098F">
            <w:pPr>
              <w:jc w:val="center"/>
            </w:pPr>
            <w:r>
              <w:t>на 2,5 года</w:t>
            </w:r>
          </w:p>
          <w:p w:rsidR="00C57E4B" w:rsidRDefault="00C57E4B" w:rsidP="0000098F">
            <w:pPr>
              <w:jc w:val="center"/>
            </w:pPr>
            <w:r>
              <w:t>на 3 года</w:t>
            </w:r>
          </w:p>
          <w:p w:rsidR="00C57E4B" w:rsidRDefault="00C57E4B" w:rsidP="0000098F">
            <w:pPr>
              <w:jc w:val="center"/>
            </w:pPr>
          </w:p>
          <w:p w:rsidR="00C57E4B" w:rsidRDefault="00C57E4B" w:rsidP="0000098F">
            <w:pPr>
              <w:jc w:val="center"/>
            </w:pPr>
            <w:r>
              <w:t>1 на 2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93" w:type="dxa"/>
          </w:tcPr>
          <w:p w:rsidR="00C57E4B" w:rsidRDefault="00C57E4B">
            <w:r>
              <w:t>Уборщик служебных и производственных помещений</w:t>
            </w:r>
          </w:p>
        </w:tc>
        <w:tc>
          <w:tcPr>
            <w:tcW w:w="5245" w:type="dxa"/>
          </w:tcPr>
          <w:p w:rsidR="00C57E4B" w:rsidRDefault="00C57E4B" w:rsidP="00005648">
            <w:r>
              <w:t>Халат хлопчатобумажный или халат из смешанных тканей, или костюм хлопчатобумажный для защиты от общих производственных загрязнений и механических воздействий, или костюм из смешанных тканей для защиты от общих производственных загрязнений и механических воздействий</w:t>
            </w:r>
          </w:p>
          <w:p w:rsidR="00C57E4B" w:rsidRDefault="00C57E4B" w:rsidP="00846FB3">
            <w:r>
              <w:t>Ботинки кожаные или тапочки кожаные</w:t>
            </w:r>
          </w:p>
          <w:p w:rsidR="00C57E4B" w:rsidRDefault="00C57E4B" w:rsidP="00846FB3">
            <w:r>
              <w:t>Сапоги резиновые</w:t>
            </w:r>
          </w:p>
          <w:p w:rsidR="00C57E4B" w:rsidRDefault="00C57E4B" w:rsidP="00846FB3">
            <w:r>
              <w:t>Головной убор</w:t>
            </w:r>
          </w:p>
          <w:p w:rsidR="00C57E4B" w:rsidRDefault="00C57E4B" w:rsidP="00846FB3">
            <w:r>
              <w:t>Рукавицы комбинированные или п</w:t>
            </w:r>
            <w:r w:rsidRPr="008E198E">
              <w:t>ерчатки с полимерным</w:t>
            </w:r>
            <w:r>
              <w:rPr>
                <w:i/>
              </w:rPr>
              <w:t xml:space="preserve"> </w:t>
            </w:r>
            <w:r w:rsidRPr="008E198E">
              <w:t>покрытием</w:t>
            </w:r>
          </w:p>
          <w:p w:rsidR="00C57E4B" w:rsidRPr="00005648" w:rsidRDefault="00C57E4B">
            <w:r>
              <w:t>Перчатки резиновые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 w:rsidP="00846FB3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  <w:r>
              <w:t>6 пар</w:t>
            </w:r>
          </w:p>
          <w:p w:rsidR="00C57E4B" w:rsidRDefault="00C57E4B">
            <w:pPr>
              <w:jc w:val="center"/>
            </w:pPr>
            <w:r>
              <w:t>4 пары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93" w:type="dxa"/>
          </w:tcPr>
          <w:p w:rsidR="00C57E4B" w:rsidRDefault="00C57E4B">
            <w:r>
              <w:t>Уборщик мусоропроводов</w:t>
            </w:r>
          </w:p>
        </w:tc>
        <w:tc>
          <w:tcPr>
            <w:tcW w:w="5245" w:type="dxa"/>
          </w:tcPr>
          <w:p w:rsidR="00C57E4B" w:rsidRDefault="00C57E4B" w:rsidP="008E198E">
            <w: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  <w:p w:rsidR="00C57E4B" w:rsidRDefault="00C57E4B" w:rsidP="005843B6">
            <w:r>
              <w:t>Куртка на утепляющей прокладке</w:t>
            </w:r>
          </w:p>
          <w:p w:rsidR="00C57E4B" w:rsidRDefault="00C57E4B" w:rsidP="008E198E">
            <w:r>
              <w:t>Жилет сигнальный 2-го класса защиты</w:t>
            </w:r>
          </w:p>
          <w:p w:rsidR="00C57E4B" w:rsidRDefault="00C57E4B" w:rsidP="008E198E">
            <w:r>
              <w:t>Головной убор</w:t>
            </w:r>
          </w:p>
          <w:p w:rsidR="00C57E4B" w:rsidRDefault="00C57E4B" w:rsidP="008E198E">
            <w:r>
              <w:t>Рукавицы комбинированные</w:t>
            </w:r>
            <w:r>
              <w:rPr>
                <w:i/>
              </w:rPr>
              <w:t xml:space="preserve"> </w:t>
            </w:r>
            <w:r w:rsidRPr="008E198E">
              <w:t xml:space="preserve">или </w:t>
            </w:r>
          </w:p>
          <w:p w:rsidR="00C57E4B" w:rsidRDefault="00C57E4B" w:rsidP="008E198E">
            <w:r>
              <w:t>П</w:t>
            </w:r>
            <w:r w:rsidRPr="008E198E">
              <w:t>ерчатки с полимерным</w:t>
            </w:r>
            <w:r>
              <w:rPr>
                <w:i/>
              </w:rPr>
              <w:t xml:space="preserve"> </w:t>
            </w:r>
            <w:r w:rsidRPr="008E198E">
              <w:t>покрытием</w:t>
            </w:r>
          </w:p>
          <w:p w:rsidR="00C57E4B" w:rsidRDefault="00C57E4B" w:rsidP="008E198E">
            <w:r>
              <w:lastRenderedPageBreak/>
              <w:t>Фартук прорезиненный</w:t>
            </w:r>
          </w:p>
          <w:p w:rsidR="00C57E4B" w:rsidRDefault="00C57E4B" w:rsidP="008E198E">
            <w:r>
              <w:t>Ботинки кожаные</w:t>
            </w:r>
          </w:p>
          <w:p w:rsidR="00C57E4B" w:rsidRDefault="00C57E4B" w:rsidP="008E198E">
            <w:r>
              <w:t>Сапоги резиновые</w:t>
            </w:r>
          </w:p>
          <w:p w:rsidR="00C57E4B" w:rsidRDefault="00C57E4B" w:rsidP="008E198E">
            <w:r>
              <w:t>Сапоги кожаные утепленные или сапоги кирзовые утепленные</w:t>
            </w:r>
          </w:p>
          <w:p w:rsidR="00C57E4B" w:rsidRDefault="00C57E4B" w:rsidP="008E198E">
            <w:r>
              <w:t>Очки защитные</w:t>
            </w:r>
          </w:p>
          <w:p w:rsidR="00C57E4B" w:rsidRDefault="00C57E4B" w:rsidP="008E198E">
            <w:r>
              <w:t>Респиратор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lastRenderedPageBreak/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 w:rsidP="005843B6">
            <w:pPr>
              <w:jc w:val="center"/>
            </w:pPr>
            <w:r>
              <w:t>1 на 3 года</w:t>
            </w:r>
          </w:p>
          <w:p w:rsidR="00C57E4B" w:rsidRDefault="00C57E4B" w:rsidP="005843B6">
            <w:pPr>
              <w:jc w:val="center"/>
            </w:pPr>
            <w:r>
              <w:t>1</w:t>
            </w:r>
          </w:p>
          <w:p w:rsidR="00C57E4B" w:rsidRDefault="00C57E4B" w:rsidP="005843B6">
            <w:pPr>
              <w:jc w:val="center"/>
            </w:pPr>
            <w:r>
              <w:t>1</w:t>
            </w:r>
          </w:p>
          <w:p w:rsidR="00C57E4B" w:rsidRDefault="00C57E4B" w:rsidP="005843B6">
            <w:pPr>
              <w:jc w:val="center"/>
            </w:pPr>
            <w:r>
              <w:t>4 пары</w:t>
            </w:r>
          </w:p>
          <w:p w:rsidR="00C57E4B" w:rsidRDefault="00C57E4B" w:rsidP="005843B6">
            <w:pPr>
              <w:jc w:val="center"/>
            </w:pPr>
            <w:r>
              <w:t>8 пар</w:t>
            </w:r>
          </w:p>
          <w:p w:rsidR="00C57E4B" w:rsidRDefault="00C57E4B" w:rsidP="005843B6">
            <w:pPr>
              <w:jc w:val="center"/>
            </w:pPr>
            <w:r>
              <w:lastRenderedPageBreak/>
              <w:t>1</w:t>
            </w:r>
          </w:p>
          <w:p w:rsidR="00C57E4B" w:rsidRDefault="00C57E4B" w:rsidP="005843B6">
            <w:pPr>
              <w:jc w:val="center"/>
            </w:pPr>
            <w:r>
              <w:t>1 пара</w:t>
            </w:r>
          </w:p>
          <w:p w:rsidR="00C57E4B" w:rsidRDefault="00C57E4B" w:rsidP="00846FB3">
            <w:pPr>
              <w:jc w:val="center"/>
            </w:pPr>
            <w:r>
              <w:t>1 пара 2 года</w:t>
            </w:r>
          </w:p>
          <w:p w:rsidR="00C57E4B" w:rsidRDefault="00C57E4B" w:rsidP="00846FB3">
            <w:pPr>
              <w:jc w:val="center"/>
            </w:pPr>
            <w:r>
              <w:t>1 пара 3 года</w:t>
            </w:r>
          </w:p>
          <w:p w:rsidR="00C57E4B" w:rsidRDefault="00C57E4B" w:rsidP="00846FB3">
            <w:pPr>
              <w:jc w:val="center"/>
            </w:pPr>
          </w:p>
          <w:p w:rsidR="00C57E4B" w:rsidRDefault="00C57E4B" w:rsidP="00846FB3">
            <w:pPr>
              <w:jc w:val="center"/>
            </w:pPr>
            <w:r>
              <w:t>до износа</w:t>
            </w:r>
          </w:p>
          <w:p w:rsidR="00C57E4B" w:rsidRDefault="00C57E4B" w:rsidP="00846FB3">
            <w:pPr>
              <w:jc w:val="center"/>
            </w:pPr>
            <w:r>
              <w:t>до износа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693" w:type="dxa"/>
          </w:tcPr>
          <w:p w:rsidR="00C57E4B" w:rsidRDefault="00C57E4B">
            <w:proofErr w:type="spellStart"/>
            <w:r>
              <w:t>Хлораторщик</w:t>
            </w:r>
            <w:proofErr w:type="spellEnd"/>
          </w:p>
        </w:tc>
        <w:tc>
          <w:tcPr>
            <w:tcW w:w="5245" w:type="dxa"/>
          </w:tcPr>
          <w:tbl>
            <w:tblPr>
              <w:tblW w:w="50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</w:tblGrid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Костюм для защиты от растворов кислот и щелочей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Куртка для защиты от растворов кислот и щелочей на утепляющей прокладке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Фартук для защиты от растворов кислот и щелочей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Белье нательное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 xml:space="preserve">Ботинки кожаные с </w:t>
                  </w:r>
                  <w:proofErr w:type="gramStart"/>
                  <w:r>
                    <w:t>защитным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подноском</w:t>
                  </w:r>
                  <w:proofErr w:type="spellEnd"/>
                  <w:r>
                    <w:t xml:space="preserve"> или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 xml:space="preserve">Сапоги кожаные с </w:t>
                  </w:r>
                  <w:proofErr w:type="gramStart"/>
                  <w:r>
                    <w:t>защитным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подноском</w:t>
                  </w:r>
                  <w:proofErr w:type="spellEnd"/>
                  <w:r>
                    <w:t>, или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 xml:space="preserve">Сапоги резиновые с </w:t>
                  </w:r>
                  <w:proofErr w:type="gramStart"/>
                  <w:r>
                    <w:t>защитным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подноском</w:t>
                  </w:r>
                  <w:proofErr w:type="spellEnd"/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 xml:space="preserve">Перчатки </w:t>
                  </w:r>
                  <w:proofErr w:type="spellStart"/>
                  <w:r>
                    <w:t>кислотощелочестойкие</w:t>
                  </w:r>
                  <w:proofErr w:type="spellEnd"/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Перчатки с полимерным покрытием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Каска защитная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Подшлемник под каску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 xml:space="preserve">Вкладыши </w:t>
                  </w:r>
                  <w:proofErr w:type="spellStart"/>
                  <w:r>
                    <w:t>противошумные</w:t>
                  </w:r>
                  <w:proofErr w:type="spellEnd"/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Очки защитные</w:t>
                  </w:r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 xml:space="preserve">Средство индивидуальной защиты органов дыхания (СИЗОД) </w:t>
                  </w:r>
                  <w:proofErr w:type="spellStart"/>
                  <w:r>
                    <w:t>противоаэрозольное</w:t>
                  </w:r>
                  <w:proofErr w:type="spellEnd"/>
                </w:p>
              </w:tc>
            </w:tr>
            <w:tr w:rsidR="00C57E4B" w:rsidTr="00521955"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4B" w:rsidRDefault="00C57E4B" w:rsidP="005219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t>Средство индивидуальной защиты органов дыхания (СИЗОД) противогазовое</w:t>
                  </w:r>
                </w:p>
              </w:tc>
            </w:tr>
          </w:tbl>
          <w:p w:rsidR="00C57E4B" w:rsidRDefault="00C57E4B" w:rsidP="008E198E"/>
        </w:tc>
        <w:tc>
          <w:tcPr>
            <w:tcW w:w="1701" w:type="dxa"/>
          </w:tcPr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3"/>
            </w:tblGrid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Default="00C57E4B" w:rsidP="00690BDF">
                  <w:pPr>
                    <w:jc w:val="center"/>
                  </w:pPr>
                  <w:r>
                    <w:t>на 2,5 года</w:t>
                  </w:r>
                </w:p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2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2 комплекта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 пара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 пара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 пара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12 пар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12 пар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 на 3 года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1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до износа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до износа</w:t>
                  </w: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до износа</w:t>
                  </w:r>
                </w:p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C57E4B" w:rsidRPr="001536E0" w:rsidTr="00690BDF">
              <w:trPr>
                <w:jc w:val="center"/>
              </w:trPr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E4B" w:rsidRPr="001536E0" w:rsidRDefault="00C57E4B" w:rsidP="005B408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36E0">
                    <w:t>до износа</w:t>
                  </w:r>
                </w:p>
              </w:tc>
            </w:tr>
          </w:tbl>
          <w:p w:rsidR="00C57E4B" w:rsidRDefault="00C57E4B">
            <w:pPr>
              <w:jc w:val="center"/>
            </w:pP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93" w:type="dxa"/>
          </w:tcPr>
          <w:p w:rsidR="00C57E4B" w:rsidRDefault="00C57E4B">
            <w:r>
              <w:t>Художник - реставратор</w:t>
            </w:r>
          </w:p>
        </w:tc>
        <w:tc>
          <w:tcPr>
            <w:tcW w:w="5245" w:type="dxa"/>
          </w:tcPr>
          <w:p w:rsidR="00C57E4B" w:rsidRDefault="00C57E4B">
            <w:r>
              <w:t>Халат хлопчатобумажный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 w:rsidP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93" w:type="dxa"/>
          </w:tcPr>
          <w:p w:rsidR="00C57E4B" w:rsidRDefault="00C57E4B"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5245" w:type="dxa"/>
          </w:tcPr>
          <w:p w:rsidR="00C57E4B" w:rsidRDefault="00C57E4B">
            <w:r>
              <w:t>Костюм брезентовый</w:t>
            </w:r>
          </w:p>
          <w:p w:rsidR="00C57E4B" w:rsidRDefault="00C57E4B">
            <w:r>
              <w:t>Ботинки кожаные</w:t>
            </w:r>
          </w:p>
          <w:p w:rsidR="00C57E4B" w:rsidRDefault="00C57E4B">
            <w:r>
              <w:t>Рукавицы брезентовые</w:t>
            </w:r>
          </w:p>
          <w:p w:rsidR="00C57E4B" w:rsidRDefault="00C57E4B">
            <w:r>
              <w:t>Перчатки диэлектрические</w:t>
            </w:r>
          </w:p>
          <w:p w:rsidR="00C57E4B" w:rsidRDefault="00C57E4B">
            <w:r>
              <w:t>Шлем защитный</w:t>
            </w:r>
          </w:p>
          <w:p w:rsidR="00C57E4B" w:rsidRDefault="00C57E4B" w:rsidP="00FE1A5C">
            <w:pPr>
              <w:rPr>
                <w:i/>
              </w:rPr>
            </w:pPr>
            <w:r>
              <w:rPr>
                <w:i/>
              </w:rPr>
              <w:t>На наружных работах зимой дополнительно:</w:t>
            </w:r>
          </w:p>
          <w:p w:rsidR="00C57E4B" w:rsidRDefault="00C57E4B" w:rsidP="00FE1A5C">
            <w:r>
              <w:t xml:space="preserve">Куртка на утепляющей прокладке </w:t>
            </w:r>
          </w:p>
          <w:p w:rsidR="00C57E4B" w:rsidRDefault="00C57E4B" w:rsidP="00FE1A5C">
            <w:r>
              <w:t>Брюки на утепляющей прокладке</w:t>
            </w:r>
          </w:p>
          <w:p w:rsidR="00C57E4B" w:rsidRDefault="00C57E4B">
            <w:r>
              <w:t>Валенки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  <w:r>
              <w:t>1 пара</w:t>
            </w:r>
          </w:p>
          <w:p w:rsidR="00C57E4B" w:rsidRDefault="00C57E4B">
            <w:pPr>
              <w:jc w:val="center"/>
            </w:pPr>
            <w:r>
              <w:t>12 пар</w:t>
            </w:r>
          </w:p>
          <w:p w:rsidR="00C57E4B" w:rsidRDefault="00C57E4B" w:rsidP="00FE1A5C">
            <w:pPr>
              <w:jc w:val="center"/>
            </w:pPr>
            <w:r>
              <w:t>дежурные</w:t>
            </w:r>
          </w:p>
          <w:p w:rsidR="00C57E4B" w:rsidRDefault="00C57E4B">
            <w:pPr>
              <w:jc w:val="center"/>
            </w:pPr>
            <w:r>
              <w:t>до износа</w:t>
            </w:r>
          </w:p>
          <w:p w:rsidR="00C57E4B" w:rsidRDefault="00C57E4B">
            <w:pPr>
              <w:jc w:val="center"/>
            </w:pPr>
          </w:p>
          <w:p w:rsidR="00C57E4B" w:rsidRDefault="00C57E4B" w:rsidP="00FE1A5C">
            <w:pPr>
              <w:jc w:val="center"/>
            </w:pPr>
            <w:r>
              <w:t>на 2,5 года</w:t>
            </w:r>
          </w:p>
          <w:p w:rsidR="00C57E4B" w:rsidRDefault="00C57E4B" w:rsidP="00FE1A5C">
            <w:pPr>
              <w:jc w:val="center"/>
            </w:pPr>
            <w:r>
              <w:t>на 2,5 года</w:t>
            </w:r>
          </w:p>
          <w:p w:rsidR="00C57E4B" w:rsidRDefault="00C57E4B" w:rsidP="00FE1A5C">
            <w:pPr>
              <w:jc w:val="center"/>
            </w:pPr>
            <w:r>
              <w:t>на 3 года</w:t>
            </w:r>
          </w:p>
        </w:tc>
      </w:tr>
      <w:tr w:rsidR="00C57E4B" w:rsidTr="001745A9">
        <w:tc>
          <w:tcPr>
            <w:tcW w:w="534" w:type="dxa"/>
          </w:tcPr>
          <w:p w:rsidR="00C57E4B" w:rsidRDefault="00C57E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93" w:type="dxa"/>
          </w:tcPr>
          <w:p w:rsidR="00C57E4B" w:rsidRDefault="00C57E4B">
            <w:r>
              <w:t>Электромонтер по ремонту и обслуживанию электрооборудования</w:t>
            </w:r>
          </w:p>
        </w:tc>
        <w:tc>
          <w:tcPr>
            <w:tcW w:w="5245" w:type="dxa"/>
          </w:tcPr>
          <w:p w:rsidR="00C57E4B" w:rsidRPr="00AB194A" w:rsidRDefault="00C57E4B" w:rsidP="00AB194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AB194A">
              <w:rPr>
                <w:rFonts w:ascii="Times New Roman" w:hAnsi="Times New Roman" w:cs="Times New Roman"/>
              </w:rPr>
              <w:t>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 защиты от общих производственных загрязнений и механических воздействий</w:t>
            </w:r>
          </w:p>
          <w:p w:rsidR="00C57E4B" w:rsidRPr="00C67312" w:rsidRDefault="00C57E4B" w:rsidP="00AB194A">
            <w:r w:rsidRPr="00C67312">
              <w:t>Перчатки диэлектрические</w:t>
            </w:r>
          </w:p>
          <w:p w:rsidR="00C57E4B" w:rsidRDefault="00C57E4B" w:rsidP="00AB194A">
            <w:r w:rsidRPr="00C67312">
              <w:t>Галоши диэлектрические</w:t>
            </w:r>
          </w:p>
        </w:tc>
        <w:tc>
          <w:tcPr>
            <w:tcW w:w="1701" w:type="dxa"/>
          </w:tcPr>
          <w:p w:rsidR="00C57E4B" w:rsidRDefault="00C57E4B">
            <w:pPr>
              <w:jc w:val="center"/>
            </w:pPr>
            <w:r>
              <w:t>1</w:t>
            </w: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>
            <w:pPr>
              <w:jc w:val="center"/>
            </w:pPr>
          </w:p>
          <w:p w:rsidR="00C57E4B" w:rsidRDefault="00C57E4B" w:rsidP="009F7F75">
            <w:pPr>
              <w:jc w:val="center"/>
            </w:pPr>
            <w:r>
              <w:t>дежурные</w:t>
            </w:r>
          </w:p>
          <w:p w:rsidR="00C57E4B" w:rsidRDefault="00C57E4B" w:rsidP="009F7F75">
            <w:pPr>
              <w:jc w:val="center"/>
            </w:pPr>
            <w:r>
              <w:t>дежурные</w:t>
            </w:r>
          </w:p>
        </w:tc>
      </w:tr>
    </w:tbl>
    <w:p w:rsidR="00AB75CD" w:rsidRDefault="00AB75CD" w:rsidP="002848B0">
      <w:pPr>
        <w:rPr>
          <w:sz w:val="24"/>
          <w:szCs w:val="24"/>
        </w:rPr>
      </w:pPr>
    </w:p>
    <w:p w:rsidR="002848B0" w:rsidRPr="002848B0" w:rsidRDefault="002848B0" w:rsidP="002848B0">
      <w:pPr>
        <w:rPr>
          <w:sz w:val="24"/>
          <w:szCs w:val="24"/>
        </w:rPr>
      </w:pPr>
      <w:r w:rsidRPr="002848B0">
        <w:rPr>
          <w:sz w:val="24"/>
          <w:szCs w:val="24"/>
        </w:rPr>
        <w:t>Примечание:</w:t>
      </w:r>
    </w:p>
    <w:p w:rsidR="002848B0" w:rsidRPr="002848B0" w:rsidRDefault="00543283" w:rsidP="002848B0">
      <w:pPr>
        <w:pStyle w:val="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Преподавателям</w:t>
      </w:r>
      <w:r w:rsidR="00620891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н</w:t>
      </w:r>
      <w:r w:rsidR="002848B0" w:rsidRPr="002848B0">
        <w:rPr>
          <w:i w:val="0"/>
          <w:sz w:val="24"/>
          <w:szCs w:val="24"/>
        </w:rPr>
        <w:t>аучным сотрудникам, инженерам, техникам и аспирантам при выполнении работ, выдается соответствующая спецодежда и другие средства индивидуальной защиты как дежурные (если названные должности в указанных пунктах не предусмотрены).</w:t>
      </w:r>
    </w:p>
    <w:p w:rsidR="00AB75CD" w:rsidRDefault="00AB75CD">
      <w:pPr>
        <w:rPr>
          <w:sz w:val="24"/>
        </w:rPr>
      </w:pPr>
    </w:p>
    <w:p w:rsidR="00437B0A" w:rsidRDefault="00437B0A">
      <w:pPr>
        <w:rPr>
          <w:sz w:val="24"/>
        </w:rPr>
      </w:pPr>
    </w:p>
    <w:p w:rsidR="00437B0A" w:rsidRDefault="00437B0A">
      <w:pPr>
        <w:rPr>
          <w:sz w:val="24"/>
        </w:rPr>
      </w:pPr>
    </w:p>
    <w:p w:rsidR="00437B0A" w:rsidRDefault="00437B0A">
      <w:pPr>
        <w:rPr>
          <w:sz w:val="24"/>
        </w:rPr>
      </w:pPr>
    </w:p>
    <w:p w:rsidR="00437B0A" w:rsidRDefault="00437B0A">
      <w:pPr>
        <w:rPr>
          <w:sz w:val="24"/>
        </w:rPr>
      </w:pPr>
    </w:p>
    <w:p w:rsidR="00437B0A" w:rsidRDefault="00437B0A">
      <w:pPr>
        <w:rPr>
          <w:sz w:val="24"/>
        </w:rPr>
      </w:pPr>
    </w:p>
    <w:p w:rsidR="001D19C7" w:rsidRDefault="001D19C7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5E37FA" w:rsidRDefault="005E37FA" w:rsidP="00910B18">
      <w:pPr>
        <w:jc w:val="right"/>
        <w:rPr>
          <w:sz w:val="24"/>
        </w:rPr>
      </w:pPr>
    </w:p>
    <w:p w:rsidR="00FB0744" w:rsidRDefault="00910B18" w:rsidP="00910B18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</w:p>
    <w:p w:rsidR="00910B18" w:rsidRPr="008C770C" w:rsidRDefault="00910B18" w:rsidP="00910B18">
      <w:pPr>
        <w:jc w:val="right"/>
        <w:rPr>
          <w:sz w:val="24"/>
          <w:szCs w:val="24"/>
        </w:rPr>
      </w:pPr>
    </w:p>
    <w:p w:rsidR="00D932C5" w:rsidRPr="00D932C5" w:rsidRDefault="00910B18" w:rsidP="00D932C5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D932C5">
        <w:rPr>
          <w:sz w:val="24"/>
          <w:szCs w:val="24"/>
        </w:rPr>
        <w:t>Типовые отраслевые</w:t>
      </w:r>
      <w:r w:rsidR="00FB0744" w:rsidRPr="00D932C5">
        <w:rPr>
          <w:sz w:val="24"/>
          <w:szCs w:val="24"/>
        </w:rPr>
        <w:t xml:space="preserve"> норм</w:t>
      </w:r>
      <w:r w:rsidRPr="00D932C5">
        <w:rPr>
          <w:sz w:val="24"/>
          <w:szCs w:val="24"/>
        </w:rPr>
        <w:t>ы</w:t>
      </w:r>
      <w:r w:rsidR="00FB0744" w:rsidRPr="00D932C5">
        <w:rPr>
          <w:sz w:val="24"/>
          <w:szCs w:val="24"/>
        </w:rPr>
        <w:t xml:space="preserve"> бесплатной выдачи специальной одежды, специальной обуви и других средств и</w:t>
      </w:r>
      <w:r w:rsidRPr="00D932C5">
        <w:rPr>
          <w:sz w:val="24"/>
          <w:szCs w:val="24"/>
        </w:rPr>
        <w:t>ндивидуальной защиты работникам автомобильного транспорта и шоссейных дорог</w:t>
      </w:r>
      <w:r w:rsidR="005425A9" w:rsidRPr="00D932C5">
        <w:rPr>
          <w:sz w:val="24"/>
          <w:szCs w:val="24"/>
        </w:rPr>
        <w:t xml:space="preserve"> от 22</w:t>
      </w:r>
      <w:r w:rsidR="0088105A" w:rsidRPr="00D932C5">
        <w:rPr>
          <w:sz w:val="24"/>
          <w:szCs w:val="24"/>
        </w:rPr>
        <w:t xml:space="preserve"> </w:t>
      </w:r>
      <w:r w:rsidR="005425A9" w:rsidRPr="00D932C5">
        <w:rPr>
          <w:sz w:val="24"/>
          <w:szCs w:val="24"/>
        </w:rPr>
        <w:t>июня</w:t>
      </w:r>
      <w:r w:rsidR="0088105A" w:rsidRPr="00D932C5">
        <w:rPr>
          <w:sz w:val="24"/>
          <w:szCs w:val="24"/>
        </w:rPr>
        <w:t xml:space="preserve"> </w:t>
      </w:r>
      <w:r w:rsidR="005425A9" w:rsidRPr="00D932C5">
        <w:rPr>
          <w:sz w:val="24"/>
          <w:szCs w:val="24"/>
        </w:rPr>
        <w:t xml:space="preserve">2009г. № </w:t>
      </w:r>
      <w:r w:rsidR="0088105A" w:rsidRPr="00D932C5">
        <w:rPr>
          <w:sz w:val="24"/>
          <w:szCs w:val="24"/>
        </w:rPr>
        <w:t>3</w:t>
      </w:r>
      <w:r w:rsidR="005425A9" w:rsidRPr="00D932C5">
        <w:rPr>
          <w:sz w:val="24"/>
          <w:szCs w:val="24"/>
        </w:rPr>
        <w:t xml:space="preserve">57н, </w:t>
      </w:r>
      <w:r w:rsidR="002C1B06" w:rsidRPr="00D932C5">
        <w:rPr>
          <w:sz w:val="24"/>
          <w:szCs w:val="24"/>
        </w:rPr>
        <w:t xml:space="preserve"> </w:t>
      </w:r>
      <w:r w:rsidR="0088105A" w:rsidRPr="00D932C5">
        <w:rPr>
          <w:sz w:val="24"/>
          <w:szCs w:val="24"/>
        </w:rPr>
        <w:t>работникам высших учебных заведений от 25 декабря 1997г. № 66</w:t>
      </w:r>
      <w:r w:rsidR="00CB681D" w:rsidRPr="00D932C5">
        <w:rPr>
          <w:sz w:val="24"/>
          <w:szCs w:val="24"/>
        </w:rPr>
        <w:t xml:space="preserve"> (с изменениями на 26 июля 2006г)</w:t>
      </w:r>
      <w:r w:rsidR="0088105A" w:rsidRPr="00D932C5">
        <w:rPr>
          <w:sz w:val="24"/>
          <w:szCs w:val="24"/>
        </w:rPr>
        <w:t>, работникам жили</w:t>
      </w:r>
      <w:r w:rsidR="00E4699F" w:rsidRPr="00D932C5">
        <w:rPr>
          <w:sz w:val="24"/>
          <w:szCs w:val="24"/>
        </w:rPr>
        <w:t>щно-коммунального хозяйства от 03</w:t>
      </w:r>
      <w:r w:rsidR="0088105A" w:rsidRPr="00D932C5">
        <w:rPr>
          <w:sz w:val="24"/>
          <w:szCs w:val="24"/>
        </w:rPr>
        <w:t xml:space="preserve"> </w:t>
      </w:r>
      <w:r w:rsidR="00E4699F" w:rsidRPr="00D932C5">
        <w:rPr>
          <w:sz w:val="24"/>
          <w:szCs w:val="24"/>
        </w:rPr>
        <w:t xml:space="preserve">октября 2008г. № 543н, </w:t>
      </w:r>
      <w:r w:rsidR="0088105A" w:rsidRPr="00D932C5">
        <w:rPr>
          <w:sz w:val="24"/>
          <w:szCs w:val="24"/>
        </w:rPr>
        <w:t>работникам лесозаготовительных, лесосплавных, лесоперевалочных, лесохозяйственных организаций и химлесхозов 29 декабря 1997г. № 68</w:t>
      </w:r>
      <w:proofErr w:type="gramEnd"/>
      <w:r w:rsidR="0088105A" w:rsidRPr="00D932C5">
        <w:rPr>
          <w:sz w:val="24"/>
          <w:szCs w:val="24"/>
        </w:rPr>
        <w:t>, работникам полиграфического производства и книжной торговли 16 декабря 1997г. № 63</w:t>
      </w:r>
      <w:r w:rsidR="00CB681D" w:rsidRPr="00D932C5">
        <w:rPr>
          <w:sz w:val="24"/>
          <w:szCs w:val="24"/>
        </w:rPr>
        <w:t xml:space="preserve"> (с изменениями на 26 апреля 2004г.)</w:t>
      </w:r>
      <w:r w:rsidR="0088105A" w:rsidRPr="00D932C5">
        <w:rPr>
          <w:sz w:val="24"/>
          <w:szCs w:val="24"/>
        </w:rPr>
        <w:t xml:space="preserve"> работникам, занятым на работах с радиоактивными веществами и источниками ионизирующих излучений 16 декабря 1997г. № 63 </w:t>
      </w:r>
      <w:r w:rsidR="00CB681D" w:rsidRPr="00D932C5">
        <w:rPr>
          <w:sz w:val="24"/>
          <w:szCs w:val="24"/>
        </w:rPr>
        <w:t xml:space="preserve">(с изменениями на 26 апреля 2004г.), </w:t>
      </w:r>
      <w:r w:rsidR="0088105A" w:rsidRPr="00D932C5">
        <w:rPr>
          <w:sz w:val="24"/>
          <w:szCs w:val="24"/>
        </w:rPr>
        <w:t>работника</w:t>
      </w:r>
      <w:r w:rsidR="002608E4" w:rsidRPr="00D932C5">
        <w:rPr>
          <w:sz w:val="24"/>
          <w:szCs w:val="24"/>
        </w:rPr>
        <w:t>м сельского и водного хозяйств 12</w:t>
      </w:r>
      <w:r w:rsidR="0088105A" w:rsidRPr="00D932C5">
        <w:rPr>
          <w:sz w:val="24"/>
          <w:szCs w:val="24"/>
        </w:rPr>
        <w:t xml:space="preserve"> </w:t>
      </w:r>
      <w:r w:rsidR="002608E4" w:rsidRPr="00D932C5">
        <w:rPr>
          <w:sz w:val="24"/>
          <w:szCs w:val="24"/>
        </w:rPr>
        <w:t>августа</w:t>
      </w:r>
      <w:r w:rsidR="0088105A" w:rsidRPr="00D932C5">
        <w:rPr>
          <w:sz w:val="24"/>
          <w:szCs w:val="24"/>
        </w:rPr>
        <w:t xml:space="preserve"> </w:t>
      </w:r>
      <w:r w:rsidR="002608E4" w:rsidRPr="00D932C5">
        <w:rPr>
          <w:sz w:val="24"/>
          <w:szCs w:val="24"/>
        </w:rPr>
        <w:t>2008</w:t>
      </w:r>
      <w:r w:rsidR="0088105A" w:rsidRPr="00D932C5">
        <w:rPr>
          <w:sz w:val="24"/>
          <w:szCs w:val="24"/>
        </w:rPr>
        <w:t xml:space="preserve">г. </w:t>
      </w:r>
      <w:r w:rsidR="002608E4" w:rsidRPr="00D932C5">
        <w:rPr>
          <w:sz w:val="24"/>
          <w:szCs w:val="24"/>
        </w:rPr>
        <w:t>№ 416н.</w:t>
      </w:r>
      <w:r w:rsidR="00733275" w:rsidRPr="00D932C5">
        <w:rPr>
          <w:sz w:val="24"/>
          <w:szCs w:val="24"/>
        </w:rPr>
        <w:t xml:space="preserve"> </w:t>
      </w:r>
      <w:r w:rsidR="007D77C6" w:rsidRPr="00D932C5">
        <w:rPr>
          <w:sz w:val="24"/>
          <w:szCs w:val="24"/>
        </w:rPr>
        <w:t>Стандарт отрасли ОСТ 10 286 – 2001 санит</w:t>
      </w:r>
      <w:r w:rsidR="00984C2C" w:rsidRPr="00D932C5">
        <w:rPr>
          <w:sz w:val="24"/>
          <w:szCs w:val="24"/>
        </w:rPr>
        <w:t>арная одежда для работников АПК</w:t>
      </w:r>
      <w:r w:rsidR="007D77C6" w:rsidRPr="00D932C5">
        <w:rPr>
          <w:sz w:val="24"/>
          <w:szCs w:val="24"/>
        </w:rPr>
        <w:t xml:space="preserve"> </w:t>
      </w:r>
      <w:r w:rsidR="00984C2C" w:rsidRPr="00D932C5">
        <w:rPr>
          <w:sz w:val="24"/>
          <w:szCs w:val="24"/>
        </w:rPr>
        <w:t>введен в действие 01 июля 2002г.</w:t>
      </w:r>
      <w:r w:rsidR="00E4699F" w:rsidRPr="00D932C5">
        <w:rPr>
          <w:sz w:val="24"/>
          <w:szCs w:val="24"/>
        </w:rPr>
        <w:t xml:space="preserve"> Приказ</w:t>
      </w:r>
      <w:r w:rsidR="00834B1E" w:rsidRPr="00D932C5">
        <w:rPr>
          <w:sz w:val="24"/>
          <w:szCs w:val="24"/>
        </w:rPr>
        <w:t xml:space="preserve"> </w:t>
      </w:r>
      <w:r w:rsidR="00E4699F" w:rsidRPr="00D932C5">
        <w:rPr>
          <w:sz w:val="24"/>
          <w:szCs w:val="24"/>
        </w:rPr>
        <w:t>Министерства труда и социальной защиты РФ от 9 декабря 2014 г. N 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r w:rsidR="004C194D" w:rsidRPr="00D932C5">
        <w:rPr>
          <w:sz w:val="24"/>
          <w:szCs w:val="24"/>
        </w:rPr>
        <w:t xml:space="preserve">, </w:t>
      </w:r>
      <w:r w:rsidR="0061425A" w:rsidRPr="00D932C5">
        <w:rPr>
          <w:sz w:val="24"/>
          <w:szCs w:val="24"/>
        </w:rPr>
        <w:t>работникам, занятым</w:t>
      </w:r>
      <w:r w:rsidR="00CE3DDC">
        <w:rPr>
          <w:sz w:val="24"/>
          <w:szCs w:val="24"/>
        </w:rPr>
        <w:t xml:space="preserve"> на строительных, </w:t>
      </w:r>
      <w:proofErr w:type="spellStart"/>
      <w:r w:rsidR="00CE3DDC">
        <w:rPr>
          <w:sz w:val="24"/>
          <w:szCs w:val="24"/>
        </w:rPr>
        <w:t>строительно</w:t>
      </w:r>
      <w:proofErr w:type="spellEnd"/>
      <w:r w:rsidR="00CE3DDC">
        <w:rPr>
          <w:sz w:val="24"/>
          <w:szCs w:val="24"/>
        </w:rPr>
        <w:t>–</w:t>
      </w:r>
      <w:r w:rsidR="0061425A" w:rsidRPr="00D932C5">
        <w:rPr>
          <w:sz w:val="24"/>
          <w:szCs w:val="24"/>
        </w:rPr>
        <w:t xml:space="preserve">монтажных и </w:t>
      </w:r>
      <w:proofErr w:type="spellStart"/>
      <w:r w:rsidR="0061425A" w:rsidRPr="00D932C5">
        <w:rPr>
          <w:sz w:val="24"/>
          <w:szCs w:val="24"/>
        </w:rPr>
        <w:t>ремо</w:t>
      </w:r>
      <w:r w:rsidR="002608E4" w:rsidRPr="00D932C5">
        <w:rPr>
          <w:sz w:val="24"/>
          <w:szCs w:val="24"/>
        </w:rPr>
        <w:t>н</w:t>
      </w:r>
      <w:r w:rsidR="00CE3DDC">
        <w:rPr>
          <w:sz w:val="24"/>
          <w:szCs w:val="24"/>
        </w:rPr>
        <w:t>тно</w:t>
      </w:r>
      <w:proofErr w:type="spellEnd"/>
      <w:r w:rsidR="00CE3DDC">
        <w:rPr>
          <w:sz w:val="24"/>
          <w:szCs w:val="24"/>
        </w:rPr>
        <w:t>–</w:t>
      </w:r>
      <w:r w:rsidR="002608E4" w:rsidRPr="00D932C5">
        <w:rPr>
          <w:sz w:val="24"/>
          <w:szCs w:val="24"/>
        </w:rPr>
        <w:t xml:space="preserve">строительных работах </w:t>
      </w:r>
      <w:r w:rsidR="00D932C5" w:rsidRPr="00D932C5">
        <w:rPr>
          <w:sz w:val="24"/>
          <w:szCs w:val="24"/>
        </w:rPr>
        <w:t xml:space="preserve">Приказ </w:t>
      </w:r>
      <w:proofErr w:type="spellStart"/>
      <w:r w:rsidR="00D932C5" w:rsidRPr="00D932C5">
        <w:rPr>
          <w:sz w:val="24"/>
          <w:szCs w:val="24"/>
        </w:rPr>
        <w:t>Минздравсоцразв</w:t>
      </w:r>
      <w:r w:rsidR="00470E11">
        <w:rPr>
          <w:sz w:val="24"/>
          <w:szCs w:val="24"/>
        </w:rPr>
        <w:t>ития</w:t>
      </w:r>
      <w:proofErr w:type="spellEnd"/>
      <w:r w:rsidR="00470E11">
        <w:rPr>
          <w:sz w:val="24"/>
          <w:szCs w:val="24"/>
        </w:rPr>
        <w:t xml:space="preserve"> России от 16.07.2007 № 477</w:t>
      </w:r>
    </w:p>
    <w:p w:rsidR="00B60736" w:rsidRPr="00D932C5" w:rsidRDefault="00B60736" w:rsidP="002C1B06">
      <w:pPr>
        <w:pStyle w:val="a3"/>
        <w:ind w:firstLine="720"/>
        <w:jc w:val="both"/>
        <w:rPr>
          <w:sz w:val="24"/>
          <w:szCs w:val="24"/>
        </w:rPr>
      </w:pPr>
      <w:r w:rsidRPr="00D932C5">
        <w:rPr>
          <w:sz w:val="24"/>
          <w:szCs w:val="24"/>
        </w:rPr>
        <w:t xml:space="preserve">Типовые нормы бесплатной выдачи сертифицированной специальной сигнальной одежды повышенной видимости работникам всех отраслей экономики Приказ </w:t>
      </w:r>
      <w:proofErr w:type="spellStart"/>
      <w:r w:rsidRPr="00D932C5">
        <w:rPr>
          <w:sz w:val="24"/>
          <w:szCs w:val="24"/>
        </w:rPr>
        <w:t>Минздравсоцразвития</w:t>
      </w:r>
      <w:proofErr w:type="spellEnd"/>
      <w:r w:rsidRPr="00D932C5">
        <w:rPr>
          <w:sz w:val="24"/>
          <w:szCs w:val="24"/>
        </w:rPr>
        <w:t xml:space="preserve"> России от 20 апреля 2006г. № 297</w:t>
      </w:r>
    </w:p>
    <w:p w:rsidR="00CB681D" w:rsidRPr="00D932C5" w:rsidRDefault="00BC20A1" w:rsidP="002C1B06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B681D" w:rsidRPr="00D932C5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межотраслевых </w:t>
      </w:r>
      <w:r w:rsidR="00CB681D" w:rsidRPr="00D932C5">
        <w:rPr>
          <w:sz w:val="24"/>
          <w:szCs w:val="24"/>
        </w:rPr>
        <w:t>Правил обеспечения работников специальной одеждой, специальной обувью и другими средствами индивидуальной защиты</w:t>
      </w:r>
      <w:r>
        <w:rPr>
          <w:sz w:val="24"/>
          <w:szCs w:val="24"/>
        </w:rPr>
        <w:t xml:space="preserve">» Приказ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от 01.06.2009г. № 209н (редакции от 12.01.2015г.)</w:t>
      </w:r>
    </w:p>
    <w:p w:rsidR="005105D3" w:rsidRPr="00BC20A1" w:rsidRDefault="005105D3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105D3" w:rsidRPr="00D932C5" w:rsidRDefault="005105D3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  <w:r w:rsidRPr="00D932C5">
        <w:rPr>
          <w:color w:val="000000"/>
          <w:sz w:val="24"/>
          <w:szCs w:val="24"/>
        </w:rPr>
        <w:t>Примечания:</w:t>
      </w:r>
    </w:p>
    <w:p w:rsidR="005105D3" w:rsidRPr="00D932C5" w:rsidRDefault="005105D3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  <w:r w:rsidRPr="00D932C5">
        <w:rPr>
          <w:color w:val="000000"/>
          <w:sz w:val="24"/>
          <w:szCs w:val="24"/>
        </w:rPr>
        <w:t xml:space="preserve">1. Преподавателям, научным сотрудникам, аспирантам, инженерам, техникам, работающим в лабораториях, учебных мастерских и на полигонах, бесплатная спецодежда, </w:t>
      </w:r>
      <w:proofErr w:type="spellStart"/>
      <w:r w:rsidRPr="00D932C5">
        <w:rPr>
          <w:color w:val="000000"/>
          <w:sz w:val="24"/>
          <w:szCs w:val="24"/>
        </w:rPr>
        <w:t>спецобувь</w:t>
      </w:r>
      <w:proofErr w:type="spellEnd"/>
      <w:r w:rsidRPr="00D932C5">
        <w:rPr>
          <w:color w:val="000000"/>
          <w:sz w:val="24"/>
          <w:szCs w:val="24"/>
        </w:rPr>
        <w:t xml:space="preserve"> и другие средства индивидуальной защиты выдаются (как дежурные) по нормам, предусмотренным в пунктах 1-20 настоящих Типовых норм, без права выноса из рабочих помещений.</w:t>
      </w:r>
    </w:p>
    <w:p w:rsidR="005105D3" w:rsidRPr="00D932C5" w:rsidRDefault="005105D3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105D3" w:rsidRPr="00D932C5" w:rsidRDefault="005105D3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  <w:r w:rsidRPr="00D932C5">
        <w:rPr>
          <w:color w:val="000000"/>
          <w:sz w:val="24"/>
          <w:szCs w:val="24"/>
        </w:rPr>
        <w:t xml:space="preserve">2. Студентам спецодежда, </w:t>
      </w:r>
      <w:proofErr w:type="spellStart"/>
      <w:r w:rsidRPr="00D932C5">
        <w:rPr>
          <w:color w:val="000000"/>
          <w:sz w:val="24"/>
          <w:szCs w:val="24"/>
        </w:rPr>
        <w:t>спецобувь</w:t>
      </w:r>
      <w:proofErr w:type="spellEnd"/>
      <w:r w:rsidRPr="00D932C5">
        <w:rPr>
          <w:color w:val="000000"/>
          <w:sz w:val="24"/>
          <w:szCs w:val="24"/>
        </w:rPr>
        <w:t xml:space="preserve"> и другие средства индивидуальной защиты выдаются (как дежурные) по нормам, предусмотренным для тех категорий работников, работу которых они выполняют.</w:t>
      </w:r>
    </w:p>
    <w:p w:rsidR="005105D3" w:rsidRPr="00D932C5" w:rsidRDefault="005105D3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105D3" w:rsidRPr="00D932C5" w:rsidRDefault="005105D3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  <w:r w:rsidRPr="00D932C5">
        <w:rPr>
          <w:color w:val="000000"/>
          <w:sz w:val="24"/>
          <w:szCs w:val="24"/>
        </w:rPr>
        <w:t xml:space="preserve">3. Студентам при выполнении работ с токсичными, взрывчатыми веществами и кислотами выдаются как дежурные бесплатная спецодежда, </w:t>
      </w:r>
      <w:proofErr w:type="spellStart"/>
      <w:r w:rsidRPr="00D932C5">
        <w:rPr>
          <w:color w:val="000000"/>
          <w:sz w:val="24"/>
          <w:szCs w:val="24"/>
        </w:rPr>
        <w:t>спецобувь</w:t>
      </w:r>
      <w:proofErr w:type="spellEnd"/>
      <w:r w:rsidRPr="00D932C5">
        <w:rPr>
          <w:color w:val="000000"/>
          <w:sz w:val="24"/>
          <w:szCs w:val="24"/>
        </w:rPr>
        <w:t xml:space="preserve"> и другие средства индивидуальной защиты по нормам, предусмотренным в пункте 16 настоящих Типовых норм, без права выноса из рабочих помещений.</w:t>
      </w:r>
    </w:p>
    <w:p w:rsidR="00912747" w:rsidRDefault="00912747" w:rsidP="005105D3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A3752E" w:rsidRDefault="00A3752E" w:rsidP="00A3752E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E37FA" w:rsidRDefault="005E37FA" w:rsidP="00A3752E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E37FA" w:rsidRDefault="005E37FA" w:rsidP="00A3752E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E37FA" w:rsidRDefault="005E37FA" w:rsidP="00A3752E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E37FA" w:rsidRDefault="005E37FA" w:rsidP="00A3752E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E37FA" w:rsidRDefault="005E37FA" w:rsidP="00A3752E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Лист согласования</w:t>
      </w:r>
    </w:p>
    <w:p w:rsidR="005E37FA" w:rsidRDefault="005E37FA" w:rsidP="005E37FA">
      <w:pPr>
        <w:ind w:left="5760"/>
        <w:rPr>
          <w:sz w:val="24"/>
        </w:rPr>
      </w:pPr>
      <w:r>
        <w:rPr>
          <w:sz w:val="24"/>
        </w:rPr>
        <w:t xml:space="preserve">         к </w:t>
      </w:r>
      <w:r w:rsidRPr="005E37FA">
        <w:rPr>
          <w:sz w:val="24"/>
        </w:rPr>
        <w:t>Переч</w:t>
      </w:r>
      <w:r>
        <w:rPr>
          <w:sz w:val="24"/>
        </w:rPr>
        <w:t>ню</w:t>
      </w:r>
      <w:r w:rsidRPr="005E37FA">
        <w:rPr>
          <w:sz w:val="24"/>
        </w:rPr>
        <w:t xml:space="preserve"> бесплатно </w:t>
      </w:r>
      <w:proofErr w:type="gramStart"/>
      <w:r w:rsidRPr="005E37FA">
        <w:rPr>
          <w:sz w:val="24"/>
        </w:rPr>
        <w:t>выдаваемой</w:t>
      </w:r>
      <w:proofErr w:type="gramEnd"/>
    </w:p>
    <w:p w:rsidR="005E37FA" w:rsidRDefault="005E37FA" w:rsidP="005E37FA">
      <w:pPr>
        <w:ind w:left="5760"/>
        <w:rPr>
          <w:sz w:val="24"/>
        </w:rPr>
      </w:pPr>
      <w:r w:rsidRPr="005E37FA">
        <w:rPr>
          <w:sz w:val="24"/>
        </w:rPr>
        <w:lastRenderedPageBreak/>
        <w:t xml:space="preserve"> </w:t>
      </w:r>
      <w:r>
        <w:rPr>
          <w:sz w:val="24"/>
        </w:rPr>
        <w:t xml:space="preserve">    </w:t>
      </w:r>
      <w:r w:rsidRPr="005E37FA">
        <w:rPr>
          <w:sz w:val="24"/>
        </w:rPr>
        <w:t xml:space="preserve">работникам спецодежды, </w:t>
      </w:r>
      <w:proofErr w:type="spellStart"/>
      <w:r w:rsidRPr="005E37FA">
        <w:rPr>
          <w:sz w:val="24"/>
        </w:rPr>
        <w:t>спецобуви</w:t>
      </w:r>
      <w:proofErr w:type="spellEnd"/>
      <w:r w:rsidRPr="005E37FA">
        <w:rPr>
          <w:sz w:val="24"/>
        </w:rPr>
        <w:t xml:space="preserve"> </w:t>
      </w:r>
    </w:p>
    <w:p w:rsidR="005E37FA" w:rsidRDefault="005E37FA" w:rsidP="005E37FA">
      <w:pPr>
        <w:ind w:left="5760"/>
        <w:rPr>
          <w:sz w:val="24"/>
        </w:rPr>
      </w:pPr>
      <w:r>
        <w:rPr>
          <w:sz w:val="24"/>
        </w:rPr>
        <w:t xml:space="preserve">     </w:t>
      </w:r>
      <w:r w:rsidRPr="005E37FA">
        <w:rPr>
          <w:sz w:val="24"/>
        </w:rPr>
        <w:t xml:space="preserve">и других средств </w:t>
      </w:r>
      <w:proofErr w:type="gramStart"/>
      <w:r w:rsidRPr="005E37FA">
        <w:rPr>
          <w:sz w:val="24"/>
        </w:rPr>
        <w:t>индивидуальной</w:t>
      </w:r>
      <w:proofErr w:type="gramEnd"/>
    </w:p>
    <w:p w:rsidR="005E37FA" w:rsidRPr="005E37FA" w:rsidRDefault="005E37FA" w:rsidP="005E37FA">
      <w:pPr>
        <w:ind w:left="5760"/>
        <w:rPr>
          <w:sz w:val="24"/>
        </w:rPr>
      </w:pPr>
      <w:r>
        <w:rPr>
          <w:sz w:val="24"/>
        </w:rPr>
        <w:t xml:space="preserve">     защиты</w:t>
      </w: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>СОГЛАСОВАНО</w:t>
      </w: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 xml:space="preserve">Проректор по </w:t>
      </w:r>
      <w:proofErr w:type="gramStart"/>
      <w:r>
        <w:rPr>
          <w:sz w:val="24"/>
        </w:rPr>
        <w:t>правовым</w:t>
      </w:r>
      <w:proofErr w:type="gramEnd"/>
      <w:r>
        <w:rPr>
          <w:sz w:val="24"/>
        </w:rPr>
        <w:t xml:space="preserve"> и</w:t>
      </w:r>
    </w:p>
    <w:p w:rsidR="005E37FA" w:rsidRPr="00345A03" w:rsidRDefault="005E37FA" w:rsidP="005E37FA">
      <w:pPr>
        <w:rPr>
          <w:sz w:val="24"/>
        </w:rPr>
      </w:pPr>
      <w:r>
        <w:rPr>
          <w:sz w:val="24"/>
        </w:rPr>
        <w:t>экономическим вопросам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М.Н. Войт</w:t>
      </w: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 xml:space="preserve">Проректор по </w:t>
      </w:r>
      <w:proofErr w:type="gramStart"/>
      <w:r>
        <w:rPr>
          <w:sz w:val="24"/>
        </w:rPr>
        <w:t>административно-хозяйственной</w:t>
      </w:r>
      <w:proofErr w:type="gramEnd"/>
    </w:p>
    <w:p w:rsidR="005E37FA" w:rsidRDefault="005E37FA" w:rsidP="005E37FA">
      <w:pPr>
        <w:rPr>
          <w:sz w:val="24"/>
        </w:rPr>
      </w:pPr>
      <w:r>
        <w:rPr>
          <w:sz w:val="24"/>
        </w:rPr>
        <w:t xml:space="preserve">работе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В.Н. Лукьянов</w:t>
      </w:r>
    </w:p>
    <w:p w:rsidR="005E37FA" w:rsidRPr="002A2F13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>Главный бухгалтер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Л.В. Володкина</w:t>
      </w: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 xml:space="preserve">Начальник </w:t>
      </w:r>
      <w:proofErr w:type="gramStart"/>
      <w:r>
        <w:rPr>
          <w:sz w:val="24"/>
        </w:rPr>
        <w:t>Эксплуатационно-технического</w:t>
      </w:r>
      <w:proofErr w:type="gramEnd"/>
      <w:r>
        <w:rPr>
          <w:sz w:val="24"/>
        </w:rPr>
        <w:t xml:space="preserve"> </w:t>
      </w:r>
    </w:p>
    <w:p w:rsidR="005E37FA" w:rsidRDefault="005E37FA" w:rsidP="005E37FA">
      <w:pPr>
        <w:rPr>
          <w:sz w:val="24"/>
        </w:rPr>
      </w:pPr>
      <w:r>
        <w:rPr>
          <w:sz w:val="24"/>
        </w:rPr>
        <w:t>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Е.П. Шевцов</w:t>
      </w: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>Начальник управления кадрами</w:t>
      </w:r>
    </w:p>
    <w:p w:rsidR="005E37FA" w:rsidRDefault="005E37FA" w:rsidP="005E37FA">
      <w:pPr>
        <w:rPr>
          <w:sz w:val="24"/>
        </w:rPr>
      </w:pPr>
      <w:r>
        <w:rPr>
          <w:sz w:val="24"/>
        </w:rPr>
        <w:t>и трудовыми отношениями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К.А. </w:t>
      </w:r>
      <w:proofErr w:type="spellStart"/>
      <w:r>
        <w:rPr>
          <w:sz w:val="24"/>
        </w:rPr>
        <w:t>Нурбагандова</w:t>
      </w:r>
      <w:proofErr w:type="spellEnd"/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>Начальник Управления экономики и финансов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Н.А. Серова</w:t>
      </w:r>
    </w:p>
    <w:p w:rsidR="005E37FA" w:rsidRDefault="005E37FA" w:rsidP="005E37FA">
      <w:pPr>
        <w:rPr>
          <w:sz w:val="24"/>
        </w:rPr>
      </w:pPr>
    </w:p>
    <w:p w:rsidR="005E37FA" w:rsidRDefault="005E37FA" w:rsidP="005E37FA">
      <w:pPr>
        <w:rPr>
          <w:sz w:val="24"/>
        </w:rPr>
      </w:pPr>
      <w:r>
        <w:rPr>
          <w:sz w:val="24"/>
        </w:rPr>
        <w:t>Руководитель службы охраны труда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В.И. Рябинин</w:t>
      </w:r>
    </w:p>
    <w:p w:rsidR="005E37FA" w:rsidRPr="00D932C5" w:rsidRDefault="005E37FA" w:rsidP="00A3752E">
      <w:pPr>
        <w:autoSpaceDE w:val="0"/>
        <w:autoSpaceDN w:val="0"/>
        <w:adjustRightInd w:val="0"/>
        <w:ind w:firstLine="225"/>
        <w:jc w:val="both"/>
        <w:rPr>
          <w:color w:val="000000"/>
          <w:sz w:val="24"/>
          <w:szCs w:val="24"/>
        </w:rPr>
      </w:pPr>
    </w:p>
    <w:sectPr w:rsidR="005E37FA" w:rsidRPr="00D932C5" w:rsidSect="00B5090B">
      <w:pgSz w:w="11906" w:h="16838"/>
      <w:pgMar w:top="680" w:right="68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A10AA"/>
    <w:rsid w:val="0000098F"/>
    <w:rsid w:val="00005648"/>
    <w:rsid w:val="000126CC"/>
    <w:rsid w:val="00022182"/>
    <w:rsid w:val="000277AA"/>
    <w:rsid w:val="00027A8E"/>
    <w:rsid w:val="0004435E"/>
    <w:rsid w:val="0004783C"/>
    <w:rsid w:val="00057B8F"/>
    <w:rsid w:val="00067302"/>
    <w:rsid w:val="0007631D"/>
    <w:rsid w:val="000862DB"/>
    <w:rsid w:val="00091619"/>
    <w:rsid w:val="000A0B1F"/>
    <w:rsid w:val="000C242B"/>
    <w:rsid w:val="000C5063"/>
    <w:rsid w:val="000F5F64"/>
    <w:rsid w:val="000F677F"/>
    <w:rsid w:val="001104BE"/>
    <w:rsid w:val="00112160"/>
    <w:rsid w:val="001202F9"/>
    <w:rsid w:val="00121B29"/>
    <w:rsid w:val="00122305"/>
    <w:rsid w:val="00124959"/>
    <w:rsid w:val="0013679F"/>
    <w:rsid w:val="00142CCC"/>
    <w:rsid w:val="00154B55"/>
    <w:rsid w:val="001608F1"/>
    <w:rsid w:val="00167CD1"/>
    <w:rsid w:val="00171512"/>
    <w:rsid w:val="00173E2B"/>
    <w:rsid w:val="001745A9"/>
    <w:rsid w:val="0018387E"/>
    <w:rsid w:val="00187E6C"/>
    <w:rsid w:val="00196594"/>
    <w:rsid w:val="001A028F"/>
    <w:rsid w:val="001A070C"/>
    <w:rsid w:val="001A5816"/>
    <w:rsid w:val="001D19C7"/>
    <w:rsid w:val="001E1689"/>
    <w:rsid w:val="001E2D23"/>
    <w:rsid w:val="00204793"/>
    <w:rsid w:val="00204930"/>
    <w:rsid w:val="002111BA"/>
    <w:rsid w:val="00222CFF"/>
    <w:rsid w:val="00226179"/>
    <w:rsid w:val="00245261"/>
    <w:rsid w:val="00251F18"/>
    <w:rsid w:val="00251FDC"/>
    <w:rsid w:val="002548F5"/>
    <w:rsid w:val="002608E4"/>
    <w:rsid w:val="00264935"/>
    <w:rsid w:val="0027019B"/>
    <w:rsid w:val="002839A7"/>
    <w:rsid w:val="002848B0"/>
    <w:rsid w:val="00291793"/>
    <w:rsid w:val="002961EC"/>
    <w:rsid w:val="002A05E0"/>
    <w:rsid w:val="002A2F13"/>
    <w:rsid w:val="002B0246"/>
    <w:rsid w:val="002C10D9"/>
    <w:rsid w:val="002C1B06"/>
    <w:rsid w:val="002C2A08"/>
    <w:rsid w:val="002C2B97"/>
    <w:rsid w:val="002D7B42"/>
    <w:rsid w:val="002F5E48"/>
    <w:rsid w:val="00300685"/>
    <w:rsid w:val="00323A10"/>
    <w:rsid w:val="00331089"/>
    <w:rsid w:val="00343781"/>
    <w:rsid w:val="00345A03"/>
    <w:rsid w:val="00353BCE"/>
    <w:rsid w:val="00361583"/>
    <w:rsid w:val="00364F7E"/>
    <w:rsid w:val="00371A04"/>
    <w:rsid w:val="00374165"/>
    <w:rsid w:val="00375057"/>
    <w:rsid w:val="00390CFD"/>
    <w:rsid w:val="00392ED2"/>
    <w:rsid w:val="003A1148"/>
    <w:rsid w:val="003A7FEC"/>
    <w:rsid w:val="003B24C0"/>
    <w:rsid w:val="003C798A"/>
    <w:rsid w:val="003F1567"/>
    <w:rsid w:val="00405191"/>
    <w:rsid w:val="00407778"/>
    <w:rsid w:val="00414D19"/>
    <w:rsid w:val="00417A38"/>
    <w:rsid w:val="004225CA"/>
    <w:rsid w:val="00434BF6"/>
    <w:rsid w:val="00437604"/>
    <w:rsid w:val="00437B0A"/>
    <w:rsid w:val="00446B88"/>
    <w:rsid w:val="00470E11"/>
    <w:rsid w:val="00487DB5"/>
    <w:rsid w:val="0049211D"/>
    <w:rsid w:val="00492A9B"/>
    <w:rsid w:val="004A2A38"/>
    <w:rsid w:val="004A5BB3"/>
    <w:rsid w:val="004B35D9"/>
    <w:rsid w:val="004B3AA3"/>
    <w:rsid w:val="004B6E1A"/>
    <w:rsid w:val="004C194D"/>
    <w:rsid w:val="004C2B33"/>
    <w:rsid w:val="004C59C3"/>
    <w:rsid w:val="004C6618"/>
    <w:rsid w:val="004D17EC"/>
    <w:rsid w:val="004D2C12"/>
    <w:rsid w:val="004D32D0"/>
    <w:rsid w:val="004D7268"/>
    <w:rsid w:val="004E22BF"/>
    <w:rsid w:val="004E344D"/>
    <w:rsid w:val="004E5E82"/>
    <w:rsid w:val="00500DDE"/>
    <w:rsid w:val="0050447A"/>
    <w:rsid w:val="005105D3"/>
    <w:rsid w:val="00512F53"/>
    <w:rsid w:val="00521955"/>
    <w:rsid w:val="00522118"/>
    <w:rsid w:val="00537D5C"/>
    <w:rsid w:val="00541C3B"/>
    <w:rsid w:val="0054221C"/>
    <w:rsid w:val="005425A9"/>
    <w:rsid w:val="00543283"/>
    <w:rsid w:val="00573428"/>
    <w:rsid w:val="00576869"/>
    <w:rsid w:val="005843B6"/>
    <w:rsid w:val="00585AAD"/>
    <w:rsid w:val="00592C71"/>
    <w:rsid w:val="00596BBF"/>
    <w:rsid w:val="005B408C"/>
    <w:rsid w:val="005D449C"/>
    <w:rsid w:val="005E2233"/>
    <w:rsid w:val="005E37FA"/>
    <w:rsid w:val="005E744B"/>
    <w:rsid w:val="005E745E"/>
    <w:rsid w:val="005E7547"/>
    <w:rsid w:val="006066DE"/>
    <w:rsid w:val="00607949"/>
    <w:rsid w:val="0061425A"/>
    <w:rsid w:val="00620891"/>
    <w:rsid w:val="00626F02"/>
    <w:rsid w:val="0063035C"/>
    <w:rsid w:val="00632C61"/>
    <w:rsid w:val="0063651A"/>
    <w:rsid w:val="006372C6"/>
    <w:rsid w:val="00653824"/>
    <w:rsid w:val="00690BDF"/>
    <w:rsid w:val="006947FB"/>
    <w:rsid w:val="006A10AA"/>
    <w:rsid w:val="006C6EB0"/>
    <w:rsid w:val="006F074A"/>
    <w:rsid w:val="006F1F7A"/>
    <w:rsid w:val="006F4BDB"/>
    <w:rsid w:val="006F651E"/>
    <w:rsid w:val="00702A94"/>
    <w:rsid w:val="0073279F"/>
    <w:rsid w:val="00733275"/>
    <w:rsid w:val="0074272C"/>
    <w:rsid w:val="00754F79"/>
    <w:rsid w:val="00760834"/>
    <w:rsid w:val="00764433"/>
    <w:rsid w:val="007715BA"/>
    <w:rsid w:val="00785583"/>
    <w:rsid w:val="00786AD9"/>
    <w:rsid w:val="007D4458"/>
    <w:rsid w:val="007D4A2D"/>
    <w:rsid w:val="007D77C6"/>
    <w:rsid w:val="007F4957"/>
    <w:rsid w:val="008015A0"/>
    <w:rsid w:val="008109C3"/>
    <w:rsid w:val="008132B3"/>
    <w:rsid w:val="008247D4"/>
    <w:rsid w:val="00834B1E"/>
    <w:rsid w:val="00842AF0"/>
    <w:rsid w:val="00844603"/>
    <w:rsid w:val="00845F70"/>
    <w:rsid w:val="00846C96"/>
    <w:rsid w:val="00846FB3"/>
    <w:rsid w:val="00870364"/>
    <w:rsid w:val="00873F60"/>
    <w:rsid w:val="0088105A"/>
    <w:rsid w:val="008813F4"/>
    <w:rsid w:val="008935C5"/>
    <w:rsid w:val="008A3304"/>
    <w:rsid w:val="008A6424"/>
    <w:rsid w:val="008B7392"/>
    <w:rsid w:val="008C02AC"/>
    <w:rsid w:val="008C4369"/>
    <w:rsid w:val="008C770C"/>
    <w:rsid w:val="008E198E"/>
    <w:rsid w:val="008F188B"/>
    <w:rsid w:val="009048FF"/>
    <w:rsid w:val="00910B18"/>
    <w:rsid w:val="00912747"/>
    <w:rsid w:val="0091552A"/>
    <w:rsid w:val="00925F2F"/>
    <w:rsid w:val="00930957"/>
    <w:rsid w:val="009327A8"/>
    <w:rsid w:val="009334D7"/>
    <w:rsid w:val="00935760"/>
    <w:rsid w:val="0093737D"/>
    <w:rsid w:val="00944E39"/>
    <w:rsid w:val="009541DC"/>
    <w:rsid w:val="0096502E"/>
    <w:rsid w:val="00973661"/>
    <w:rsid w:val="0098111F"/>
    <w:rsid w:val="00984C2C"/>
    <w:rsid w:val="00994960"/>
    <w:rsid w:val="009A4DFA"/>
    <w:rsid w:val="009B1655"/>
    <w:rsid w:val="009C56D5"/>
    <w:rsid w:val="009D3334"/>
    <w:rsid w:val="009D456F"/>
    <w:rsid w:val="009F0693"/>
    <w:rsid w:val="009F7F75"/>
    <w:rsid w:val="00A026D6"/>
    <w:rsid w:val="00A10E09"/>
    <w:rsid w:val="00A2682B"/>
    <w:rsid w:val="00A3752E"/>
    <w:rsid w:val="00A37EA9"/>
    <w:rsid w:val="00A53432"/>
    <w:rsid w:val="00A7555C"/>
    <w:rsid w:val="00A773DB"/>
    <w:rsid w:val="00A7790E"/>
    <w:rsid w:val="00A93CBC"/>
    <w:rsid w:val="00A9481F"/>
    <w:rsid w:val="00AB194A"/>
    <w:rsid w:val="00AB75CD"/>
    <w:rsid w:val="00AB7970"/>
    <w:rsid w:val="00AF4F66"/>
    <w:rsid w:val="00B06CD0"/>
    <w:rsid w:val="00B25C8C"/>
    <w:rsid w:val="00B26963"/>
    <w:rsid w:val="00B47DBC"/>
    <w:rsid w:val="00B5090B"/>
    <w:rsid w:val="00B515BD"/>
    <w:rsid w:val="00B54465"/>
    <w:rsid w:val="00B60736"/>
    <w:rsid w:val="00B74BBA"/>
    <w:rsid w:val="00B849AC"/>
    <w:rsid w:val="00B90118"/>
    <w:rsid w:val="00BA09C0"/>
    <w:rsid w:val="00BB42A5"/>
    <w:rsid w:val="00BB5D16"/>
    <w:rsid w:val="00BC20A1"/>
    <w:rsid w:val="00BC6CC2"/>
    <w:rsid w:val="00BD3082"/>
    <w:rsid w:val="00BD79FD"/>
    <w:rsid w:val="00BF31A5"/>
    <w:rsid w:val="00C027CF"/>
    <w:rsid w:val="00C02D22"/>
    <w:rsid w:val="00C052C5"/>
    <w:rsid w:val="00C1587F"/>
    <w:rsid w:val="00C2080E"/>
    <w:rsid w:val="00C23B85"/>
    <w:rsid w:val="00C333F1"/>
    <w:rsid w:val="00C4549E"/>
    <w:rsid w:val="00C55FBA"/>
    <w:rsid w:val="00C573DE"/>
    <w:rsid w:val="00C57E4B"/>
    <w:rsid w:val="00C804CC"/>
    <w:rsid w:val="00C83CA1"/>
    <w:rsid w:val="00C918C9"/>
    <w:rsid w:val="00C91CA1"/>
    <w:rsid w:val="00C95E9E"/>
    <w:rsid w:val="00C9706A"/>
    <w:rsid w:val="00CA0A3E"/>
    <w:rsid w:val="00CB6760"/>
    <w:rsid w:val="00CB681D"/>
    <w:rsid w:val="00CB7421"/>
    <w:rsid w:val="00CC4F80"/>
    <w:rsid w:val="00CC7418"/>
    <w:rsid w:val="00CC7DAD"/>
    <w:rsid w:val="00CE3DDC"/>
    <w:rsid w:val="00D06C67"/>
    <w:rsid w:val="00D14368"/>
    <w:rsid w:val="00D22A99"/>
    <w:rsid w:val="00D259FF"/>
    <w:rsid w:val="00D3240C"/>
    <w:rsid w:val="00D33CA8"/>
    <w:rsid w:val="00D366E4"/>
    <w:rsid w:val="00D53D52"/>
    <w:rsid w:val="00D60794"/>
    <w:rsid w:val="00D63686"/>
    <w:rsid w:val="00D67977"/>
    <w:rsid w:val="00D70FD5"/>
    <w:rsid w:val="00D932C5"/>
    <w:rsid w:val="00DA1AD8"/>
    <w:rsid w:val="00DA4717"/>
    <w:rsid w:val="00DB006A"/>
    <w:rsid w:val="00DC40D0"/>
    <w:rsid w:val="00DD6E54"/>
    <w:rsid w:val="00E1023D"/>
    <w:rsid w:val="00E152FF"/>
    <w:rsid w:val="00E40DA4"/>
    <w:rsid w:val="00E41E5A"/>
    <w:rsid w:val="00E4699F"/>
    <w:rsid w:val="00E53FE7"/>
    <w:rsid w:val="00E54007"/>
    <w:rsid w:val="00E5407B"/>
    <w:rsid w:val="00E54BF1"/>
    <w:rsid w:val="00E54C99"/>
    <w:rsid w:val="00E61EAD"/>
    <w:rsid w:val="00E6607C"/>
    <w:rsid w:val="00E6622F"/>
    <w:rsid w:val="00E73810"/>
    <w:rsid w:val="00E82C40"/>
    <w:rsid w:val="00E94E8F"/>
    <w:rsid w:val="00E9505A"/>
    <w:rsid w:val="00EA1EAB"/>
    <w:rsid w:val="00EA3CE1"/>
    <w:rsid w:val="00EB03D3"/>
    <w:rsid w:val="00EB0566"/>
    <w:rsid w:val="00EB7B49"/>
    <w:rsid w:val="00EE02A2"/>
    <w:rsid w:val="00EE64AB"/>
    <w:rsid w:val="00EE6CB9"/>
    <w:rsid w:val="00EF3977"/>
    <w:rsid w:val="00EF665D"/>
    <w:rsid w:val="00EF77BB"/>
    <w:rsid w:val="00F44AE4"/>
    <w:rsid w:val="00F57023"/>
    <w:rsid w:val="00F708B3"/>
    <w:rsid w:val="00F80AB3"/>
    <w:rsid w:val="00F819A2"/>
    <w:rsid w:val="00FA0D3E"/>
    <w:rsid w:val="00FB0744"/>
    <w:rsid w:val="00FB0EBF"/>
    <w:rsid w:val="00FD21A6"/>
    <w:rsid w:val="00FD27D8"/>
    <w:rsid w:val="00FD4BEA"/>
    <w:rsid w:val="00FE1A5C"/>
    <w:rsid w:val="00FE1CC4"/>
    <w:rsid w:val="00FE4FCA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65"/>
  </w:style>
  <w:style w:type="paragraph" w:styleId="1">
    <w:name w:val="heading 1"/>
    <w:basedOn w:val="a"/>
    <w:next w:val="a"/>
    <w:qFormat/>
    <w:rsid w:val="00374165"/>
    <w:pPr>
      <w:keepNext/>
      <w:spacing w:before="60"/>
      <w:jc w:val="center"/>
      <w:outlineLvl w:val="0"/>
    </w:pPr>
    <w:rPr>
      <w:b/>
      <w:spacing w:val="-20"/>
      <w:sz w:val="26"/>
    </w:rPr>
  </w:style>
  <w:style w:type="paragraph" w:styleId="4">
    <w:name w:val="heading 4"/>
    <w:basedOn w:val="a"/>
    <w:next w:val="a"/>
    <w:qFormat/>
    <w:rsid w:val="00374165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4165"/>
    <w:pPr>
      <w:jc w:val="center"/>
    </w:pPr>
    <w:rPr>
      <w:sz w:val="28"/>
    </w:rPr>
  </w:style>
  <w:style w:type="paragraph" w:styleId="2">
    <w:name w:val="Body Text 2"/>
    <w:basedOn w:val="a"/>
    <w:rsid w:val="00374165"/>
    <w:rPr>
      <w:i/>
    </w:rPr>
  </w:style>
  <w:style w:type="paragraph" w:styleId="a4">
    <w:name w:val="Balloon Text"/>
    <w:basedOn w:val="a"/>
    <w:semiHidden/>
    <w:rsid w:val="00D14368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0C506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B19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D27D8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спецодежды</vt:lpstr>
    </vt:vector>
  </TitlesOfParts>
  <Company>MCXA</Company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спецодежды</dc:title>
  <dc:creator>k7-4</dc:creator>
  <cp:lastModifiedBy>Карина</cp:lastModifiedBy>
  <cp:revision>2</cp:revision>
  <cp:lastPrinted>2015-02-16T08:22:00Z</cp:lastPrinted>
  <dcterms:created xsi:type="dcterms:W3CDTF">2016-10-28T15:55:00Z</dcterms:created>
  <dcterms:modified xsi:type="dcterms:W3CDTF">2016-10-28T15:55:00Z</dcterms:modified>
</cp:coreProperties>
</file>